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D18B9A" w14:textId="77777777" w:rsidR="007332CC" w:rsidRDefault="007332CC" w:rsidP="00BA4878">
      <w:pPr>
        <w:pStyle w:val="Sansinterligne"/>
      </w:pPr>
    </w:p>
    <w:p w14:paraId="11759940" w14:textId="2DC1DCC2" w:rsidR="007332CC" w:rsidRDefault="007332CC" w:rsidP="00BA4878">
      <w:pPr>
        <w:pStyle w:val="Sansinterligne"/>
      </w:pPr>
      <w:hyperlink r:id="rId6" w:history="1">
        <w:r w:rsidRPr="00847210">
          <w:rPr>
            <w:rStyle w:val="Lienhypertexte"/>
          </w:rPr>
          <w:t>https://www.youtube.com/watch?v=O2L2Uv9pdDA&amp;list=PLblh5JKOoLUICTaGLRoHQDuF_7q2GfuJF&amp;index=36</w:t>
        </w:r>
      </w:hyperlink>
    </w:p>
    <w:p w14:paraId="4177DC76" w14:textId="77777777" w:rsidR="007332CC" w:rsidRDefault="007332CC" w:rsidP="00BA4878">
      <w:pPr>
        <w:pStyle w:val="Sansinterligne"/>
      </w:pPr>
    </w:p>
    <w:p w14:paraId="70E3882A" w14:textId="69BAE1DD" w:rsidR="005705CB" w:rsidRDefault="005705CB" w:rsidP="00BA4878">
      <w:pPr>
        <w:pStyle w:val="Sansinterligne"/>
      </w:pPr>
      <w:r w:rsidRPr="005705CB">
        <w:rPr>
          <w:noProof/>
        </w:rPr>
        <w:drawing>
          <wp:inline distT="0" distB="0" distL="0" distR="0" wp14:anchorId="7B36326F" wp14:editId="07CB363C">
            <wp:extent cx="6645910" cy="207899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1268" w14:textId="77777777" w:rsidR="005705CB" w:rsidRDefault="005705CB" w:rsidP="00BA4878">
      <w:pPr>
        <w:pStyle w:val="Sansinterligne"/>
      </w:pPr>
      <w:r>
        <w:t>T</w:t>
      </w:r>
      <w:r w:rsidRPr="005705CB">
        <w:t>oday we're gonna talk about naive Bayes and it's gonna be clearly explained</w:t>
      </w:r>
      <w:r>
        <w:t>.</w:t>
      </w:r>
    </w:p>
    <w:p w14:paraId="64D53D8D" w14:textId="77777777" w:rsidR="005705CB" w:rsidRDefault="005705CB" w:rsidP="00BA4878">
      <w:pPr>
        <w:pStyle w:val="Sansinterligne"/>
      </w:pPr>
    </w:p>
    <w:p w14:paraId="2260BA79" w14:textId="48E8E99B" w:rsidR="005705CB" w:rsidRDefault="005705CB" w:rsidP="00BA4878">
      <w:pPr>
        <w:pStyle w:val="Sansinterligne"/>
      </w:pPr>
      <w:r w:rsidRPr="005705CB">
        <w:rPr>
          <w:noProof/>
        </w:rPr>
        <w:drawing>
          <wp:inline distT="0" distB="0" distL="0" distR="0" wp14:anchorId="2A56A9DD" wp14:editId="15342173">
            <wp:extent cx="6645910" cy="1115695"/>
            <wp:effectExtent l="0" t="0" r="254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2691" w14:textId="77777777" w:rsidR="005705CB" w:rsidRDefault="005705CB" w:rsidP="00BA4878">
      <w:pPr>
        <w:pStyle w:val="Sansinterligne"/>
      </w:pPr>
      <w:r>
        <w:t>T</w:t>
      </w:r>
      <w:r w:rsidRPr="005705CB">
        <w:t>his stack quest is sponsored by jadbio</w:t>
      </w:r>
      <w:r>
        <w:t>.</w:t>
      </w:r>
    </w:p>
    <w:p w14:paraId="679C400A" w14:textId="6E4F0230" w:rsidR="005705CB" w:rsidRDefault="005705CB" w:rsidP="00BA4878">
      <w:pPr>
        <w:pStyle w:val="Sansinterligne"/>
      </w:pPr>
    </w:p>
    <w:p w14:paraId="6813D875" w14:textId="661E7545" w:rsidR="005705CB" w:rsidRDefault="005705CB" w:rsidP="00BA4878">
      <w:pPr>
        <w:pStyle w:val="Sansinterligne"/>
      </w:pPr>
      <w:r w:rsidRPr="005705CB">
        <w:rPr>
          <w:noProof/>
        </w:rPr>
        <w:drawing>
          <wp:inline distT="0" distB="0" distL="0" distR="0" wp14:anchorId="3985BB32" wp14:editId="07F736DD">
            <wp:extent cx="6645910" cy="3805555"/>
            <wp:effectExtent l="0" t="0" r="2540" b="444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79E8" w14:textId="77777777" w:rsidR="005705CB" w:rsidRDefault="005705CB" w:rsidP="00BA4878">
      <w:pPr>
        <w:pStyle w:val="Sansinterligne"/>
      </w:pPr>
      <w:r>
        <w:t>J</w:t>
      </w:r>
      <w:r w:rsidRPr="005705CB">
        <w:t>ust add data and their automatic machine learning algorithms will do the rest of the work for you</w:t>
      </w:r>
      <w:r>
        <w:t>.</w:t>
      </w:r>
    </w:p>
    <w:p w14:paraId="17D9D512" w14:textId="77777777" w:rsidR="005705CB" w:rsidRDefault="005705CB" w:rsidP="00BA4878">
      <w:pPr>
        <w:pStyle w:val="Sansinterligne"/>
      </w:pPr>
      <w:r>
        <w:t>F</w:t>
      </w:r>
      <w:r w:rsidRPr="005705CB">
        <w:t>or more details follow the link in the pinned comment below</w:t>
      </w:r>
      <w:r>
        <w:t>.</w:t>
      </w:r>
    </w:p>
    <w:p w14:paraId="326E5AF8" w14:textId="77777777" w:rsidR="005705CB" w:rsidRDefault="005705CB" w:rsidP="00BA4878">
      <w:pPr>
        <w:pStyle w:val="Sansinterligne"/>
      </w:pPr>
    </w:p>
    <w:p w14:paraId="1C9D0943" w14:textId="7F85A538" w:rsidR="005705CB" w:rsidRDefault="005705CB" w:rsidP="00BA4878">
      <w:pPr>
        <w:pStyle w:val="Sansinterligne"/>
      </w:pPr>
      <w:r w:rsidRPr="005705CB">
        <w:rPr>
          <w:noProof/>
        </w:rPr>
        <w:lastRenderedPageBreak/>
        <w:drawing>
          <wp:inline distT="0" distB="0" distL="0" distR="0" wp14:anchorId="45205AF1" wp14:editId="054DA44C">
            <wp:extent cx="6620799" cy="1352739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E786" w14:textId="77777777" w:rsidR="009F06F6" w:rsidRDefault="005705CB" w:rsidP="00BA4878">
      <w:pPr>
        <w:pStyle w:val="Sansinterligne"/>
      </w:pPr>
      <w:r>
        <w:t>N</w:t>
      </w:r>
      <w:r w:rsidRPr="005705CB">
        <w:t>ote</w:t>
      </w:r>
      <w:r>
        <w:t xml:space="preserve"> : </w:t>
      </w:r>
      <w:r w:rsidRPr="005705CB">
        <w:t>when most people want to learn about naive Bayes</w:t>
      </w:r>
      <w:r>
        <w:t>,</w:t>
      </w:r>
      <w:r w:rsidRPr="005705CB">
        <w:t xml:space="preserve"> they want to learn about the multinomial naive bayes classifier</w:t>
      </w:r>
      <w:r w:rsidR="009F06F6">
        <w:t>,</w:t>
      </w:r>
      <w:r w:rsidRPr="005705CB">
        <w:t xml:space="preserve"> and that's what we talk about in this video</w:t>
      </w:r>
      <w:r w:rsidR="009F06F6">
        <w:t>.</w:t>
      </w:r>
    </w:p>
    <w:p w14:paraId="41765F13" w14:textId="64D77DD6" w:rsidR="009F06F6" w:rsidRDefault="009F06F6" w:rsidP="00BA4878">
      <w:pPr>
        <w:pStyle w:val="Sansinterligne"/>
      </w:pPr>
    </w:p>
    <w:p w14:paraId="3A036A9C" w14:textId="7DE2BC05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7E53F59D" wp14:editId="3F55E036">
            <wp:extent cx="6645910" cy="226695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C60C" w14:textId="77777777" w:rsidR="009F06F6" w:rsidRDefault="009F06F6" w:rsidP="00BA4878">
      <w:pPr>
        <w:pStyle w:val="Sansinterligne"/>
      </w:pPr>
      <w:r>
        <w:t>H</w:t>
      </w:r>
      <w:r w:rsidR="005705CB" w:rsidRPr="005705CB">
        <w:t>owever</w:t>
      </w:r>
      <w:r>
        <w:t>,</w:t>
      </w:r>
      <w:r w:rsidR="005705CB" w:rsidRPr="005705CB">
        <w:t xml:space="preserve"> just know that there is another commonly used version of naive Bayes</w:t>
      </w:r>
      <w:r>
        <w:t>,</w:t>
      </w:r>
      <w:r w:rsidR="005705CB" w:rsidRPr="005705CB">
        <w:t xml:space="preserve"> called Gaussian naive Bayes classification</w:t>
      </w:r>
      <w:r>
        <w:t>,</w:t>
      </w:r>
      <w:r w:rsidR="005705CB" w:rsidRPr="005705CB">
        <w:t xml:space="preserve"> and I cover that in a follow-up stat quest</w:t>
      </w:r>
      <w:r>
        <w:t>.</w:t>
      </w:r>
    </w:p>
    <w:p w14:paraId="5CAE977B" w14:textId="77777777" w:rsidR="009F06F6" w:rsidRDefault="009F06F6" w:rsidP="00BA4878">
      <w:pPr>
        <w:pStyle w:val="Sansinterligne"/>
      </w:pPr>
    </w:p>
    <w:p w14:paraId="71F38CDA" w14:textId="79CD7CFD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5B40FAD5" wp14:editId="75B08806">
            <wp:extent cx="6645910" cy="3790315"/>
            <wp:effectExtent l="0" t="0" r="254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3F20" w14:textId="77777777" w:rsidR="009F06F6" w:rsidRDefault="009F06F6" w:rsidP="00BA4878">
      <w:pPr>
        <w:pStyle w:val="Sansinterligne"/>
      </w:pPr>
      <w:r>
        <w:t>S</w:t>
      </w:r>
      <w:r w:rsidR="005705CB" w:rsidRPr="005705CB">
        <w:t xml:space="preserve">o check that one out when you're done with this quest </w:t>
      </w:r>
      <w:r>
        <w:t>.</w:t>
      </w:r>
    </w:p>
    <w:p w14:paraId="64487359" w14:textId="77777777" w:rsidR="009F06F6" w:rsidRDefault="009F06F6" w:rsidP="00BA4878">
      <w:pPr>
        <w:pStyle w:val="Sansinterligne"/>
      </w:pPr>
      <w:r>
        <w:t>B</w:t>
      </w:r>
      <w:r w:rsidR="005705CB" w:rsidRPr="005705CB">
        <w:t>AM</w:t>
      </w:r>
      <w:r>
        <w:t> !</w:t>
      </w:r>
    </w:p>
    <w:p w14:paraId="5EFE7374" w14:textId="77777777" w:rsidR="009F06F6" w:rsidRDefault="009F06F6" w:rsidP="00BA4878">
      <w:pPr>
        <w:pStyle w:val="Sansinterligne"/>
      </w:pPr>
    </w:p>
    <w:p w14:paraId="33A71A6E" w14:textId="732D4BBA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2BBF1B7A" wp14:editId="5D8DE95E">
            <wp:extent cx="5153744" cy="2372056"/>
            <wp:effectExtent l="0" t="0" r="889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2671" w14:textId="77777777" w:rsidR="009F06F6" w:rsidRDefault="009F06F6" w:rsidP="00BA4878">
      <w:pPr>
        <w:pStyle w:val="Sansinterligne"/>
      </w:pPr>
      <w:r>
        <w:t>N</w:t>
      </w:r>
      <w:r w:rsidR="005705CB" w:rsidRPr="005705CB">
        <w:t xml:space="preserve">ow imagine we received normal messages from friends and family </w:t>
      </w:r>
    </w:p>
    <w:p w14:paraId="7D8631CB" w14:textId="77777777" w:rsidR="009F06F6" w:rsidRDefault="009F06F6" w:rsidP="00BA4878">
      <w:pPr>
        <w:pStyle w:val="Sansinterligne"/>
      </w:pPr>
    </w:p>
    <w:p w14:paraId="1BF24D8F" w14:textId="7CF340E5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1B0D7E5D" wp14:editId="6FB58249">
            <wp:extent cx="5048955" cy="2676899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30A5" w14:textId="77777777" w:rsidR="009F06F6" w:rsidRDefault="005705CB" w:rsidP="00BA4878">
      <w:pPr>
        <w:pStyle w:val="Sansinterligne"/>
      </w:pPr>
      <w:r w:rsidRPr="005705CB">
        <w:t xml:space="preserve">and we also received spam </w:t>
      </w:r>
      <w:r w:rsidR="009F06F6">
        <w:t>(</w:t>
      </w:r>
      <w:r w:rsidRPr="005705CB">
        <w:t>unwanted messages that are usually scams or unsolicited advertisements</w:t>
      </w:r>
      <w:r w:rsidR="009F06F6">
        <w:t>)</w:t>
      </w:r>
    </w:p>
    <w:p w14:paraId="22F55340" w14:textId="77777777" w:rsidR="009F06F6" w:rsidRDefault="009F06F6" w:rsidP="00BA4878">
      <w:pPr>
        <w:pStyle w:val="Sansinterligne"/>
      </w:pPr>
    </w:p>
    <w:p w14:paraId="41BDA03D" w14:textId="2020076C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07C98CBC" wp14:editId="5A28BB3F">
            <wp:extent cx="5210902" cy="3505689"/>
            <wp:effectExtent l="0" t="0" r="889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650C" w14:textId="77777777" w:rsidR="009F06F6" w:rsidRDefault="005705CB" w:rsidP="00BA4878">
      <w:pPr>
        <w:pStyle w:val="Sansinterligne"/>
      </w:pPr>
      <w:r w:rsidRPr="005705CB">
        <w:t>and we wanted to filter out the spam messages</w:t>
      </w:r>
      <w:r w:rsidR="009F06F6">
        <w:t>.</w:t>
      </w:r>
    </w:p>
    <w:p w14:paraId="2ABF5EF7" w14:textId="77777777" w:rsidR="009F06F6" w:rsidRDefault="009F06F6" w:rsidP="00BA4878">
      <w:pPr>
        <w:pStyle w:val="Sansinterligne"/>
      </w:pPr>
    </w:p>
    <w:p w14:paraId="5CCBF42F" w14:textId="4DD6293E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2BF91DF8" wp14:editId="6A50B92C">
            <wp:extent cx="6645910" cy="379730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B718" w14:textId="77777777" w:rsidR="009F06F6" w:rsidRDefault="009F06F6" w:rsidP="00BA4878">
      <w:pPr>
        <w:pStyle w:val="Sansinterligne"/>
      </w:pPr>
      <w:r>
        <w:t>S</w:t>
      </w:r>
      <w:r w:rsidR="005705CB" w:rsidRPr="005705CB">
        <w:t>o the first thing we do is make a histogram of all the words that occur in the normal messages from friends and family</w:t>
      </w:r>
      <w:r>
        <w:t>.</w:t>
      </w:r>
    </w:p>
    <w:p w14:paraId="738908BA" w14:textId="77777777" w:rsidR="009F06F6" w:rsidRDefault="009F06F6" w:rsidP="00BA4878">
      <w:pPr>
        <w:pStyle w:val="Sansinterligne"/>
      </w:pPr>
    </w:p>
    <w:p w14:paraId="6357CBC7" w14:textId="4DF36F40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0EFFC691" wp14:editId="582469A7">
            <wp:extent cx="6645910" cy="181546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A6C1" w14:textId="77777777" w:rsidR="009F06F6" w:rsidRDefault="009F06F6" w:rsidP="00BA4878">
      <w:pPr>
        <w:pStyle w:val="Sansinterligne"/>
      </w:pPr>
      <w:r>
        <w:t>W</w:t>
      </w:r>
      <w:r w:rsidR="005705CB" w:rsidRPr="005705CB">
        <w:t>e can use the histogram to calculate the probabilities of seeing each word given that it was in a normal message</w:t>
      </w:r>
      <w:r>
        <w:t>.</w:t>
      </w:r>
    </w:p>
    <w:p w14:paraId="1A011799" w14:textId="77777777" w:rsidR="009F06F6" w:rsidRDefault="009F06F6" w:rsidP="00BA4878">
      <w:pPr>
        <w:pStyle w:val="Sansinterligne"/>
      </w:pPr>
    </w:p>
    <w:p w14:paraId="244C2B26" w14:textId="610B8B8D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12F59377" wp14:editId="6FD697D9">
            <wp:extent cx="6645910" cy="202501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683F" w14:textId="77777777" w:rsidR="009F06F6" w:rsidRDefault="009F06F6" w:rsidP="00BA4878">
      <w:pPr>
        <w:pStyle w:val="Sansinterligne"/>
      </w:pPr>
      <w:r>
        <w:t>F</w:t>
      </w:r>
      <w:r w:rsidR="005705CB" w:rsidRPr="005705CB">
        <w:t xml:space="preserve">or example the probability we see the word dear </w:t>
      </w:r>
    </w:p>
    <w:p w14:paraId="0A44BFD8" w14:textId="77777777" w:rsidR="009F06F6" w:rsidRDefault="009F06F6" w:rsidP="00BA4878">
      <w:pPr>
        <w:pStyle w:val="Sansinterligne"/>
      </w:pPr>
    </w:p>
    <w:p w14:paraId="7F4F3FD9" w14:textId="00F4E810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4E775A3F" wp14:editId="6F35B6B2">
            <wp:extent cx="6645910" cy="1936750"/>
            <wp:effectExtent l="0" t="0" r="2540" b="635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D17D" w14:textId="77777777" w:rsidR="009F06F6" w:rsidRDefault="005705CB" w:rsidP="00BA4878">
      <w:pPr>
        <w:pStyle w:val="Sansinterligne"/>
      </w:pPr>
      <w:r w:rsidRPr="005705CB">
        <w:t xml:space="preserve">given that we saw it in a normal message </w:t>
      </w:r>
    </w:p>
    <w:p w14:paraId="5583245C" w14:textId="77777777" w:rsidR="009F06F6" w:rsidRDefault="009F06F6" w:rsidP="00BA4878">
      <w:pPr>
        <w:pStyle w:val="Sansinterligne"/>
      </w:pPr>
    </w:p>
    <w:p w14:paraId="3B7B4040" w14:textId="4BA63B6B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43424413" wp14:editId="23C02121">
            <wp:extent cx="6645910" cy="1981835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26C8" w14:textId="77777777" w:rsidR="009F06F6" w:rsidRDefault="005705CB" w:rsidP="00BA4878">
      <w:pPr>
        <w:pStyle w:val="Sansinterligne"/>
      </w:pPr>
      <w:r w:rsidRPr="005705CB">
        <w:t xml:space="preserve">is eight the total number of times deer occurred in normal messages </w:t>
      </w:r>
    </w:p>
    <w:p w14:paraId="5338A8E2" w14:textId="77777777" w:rsidR="009F06F6" w:rsidRDefault="009F06F6" w:rsidP="00BA4878">
      <w:pPr>
        <w:pStyle w:val="Sansinterligne"/>
      </w:pPr>
    </w:p>
    <w:p w14:paraId="6E5B8C45" w14:textId="30F072E4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13746694" wp14:editId="41F17966">
            <wp:extent cx="6645910" cy="2094865"/>
            <wp:effectExtent l="0" t="0" r="2540" b="63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3A4F" w14:textId="77777777" w:rsidR="009F06F6" w:rsidRDefault="005705CB" w:rsidP="00BA4878">
      <w:pPr>
        <w:pStyle w:val="Sansinterligne"/>
      </w:pPr>
      <w:r w:rsidRPr="005705CB">
        <w:t>divided by 17 the total number of words in all of the normal messages</w:t>
      </w:r>
      <w:r w:rsidR="009F06F6">
        <w:t>.</w:t>
      </w:r>
    </w:p>
    <w:p w14:paraId="470D65B4" w14:textId="77777777" w:rsidR="009F06F6" w:rsidRDefault="009F06F6" w:rsidP="00BA4878">
      <w:pPr>
        <w:pStyle w:val="Sansinterligne"/>
      </w:pPr>
    </w:p>
    <w:p w14:paraId="6C5321D1" w14:textId="5E7BA976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4920F4E6" wp14:editId="194AF5E5">
            <wp:extent cx="6645910" cy="181356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60F3" w14:textId="77777777" w:rsidR="009F06F6" w:rsidRDefault="009F06F6" w:rsidP="00BA4878">
      <w:pPr>
        <w:pStyle w:val="Sansinterligne"/>
      </w:pPr>
      <w:r>
        <w:t>A</w:t>
      </w:r>
      <w:r w:rsidR="005705CB" w:rsidRPr="005705CB">
        <w:t>nd that gives us 0.47</w:t>
      </w:r>
      <w:r>
        <w:t>.</w:t>
      </w:r>
    </w:p>
    <w:p w14:paraId="1C92D576" w14:textId="77777777" w:rsidR="009F06F6" w:rsidRDefault="009F06F6" w:rsidP="00BA4878">
      <w:pPr>
        <w:pStyle w:val="Sansinterligne"/>
      </w:pPr>
    </w:p>
    <w:p w14:paraId="390BDAB6" w14:textId="7D4A8CBD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3006305D" wp14:editId="5C3E5F73">
            <wp:extent cx="6645910" cy="213423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CB21" w14:textId="77777777" w:rsidR="009F06F6" w:rsidRDefault="009F06F6" w:rsidP="00BA4878">
      <w:pPr>
        <w:pStyle w:val="Sansinterligne"/>
      </w:pPr>
      <w:r>
        <w:t>S</w:t>
      </w:r>
      <w:r w:rsidR="005705CB" w:rsidRPr="005705CB">
        <w:t>o let's put that over the word dear</w:t>
      </w:r>
      <w:r>
        <w:t>,</w:t>
      </w:r>
      <w:r w:rsidR="005705CB" w:rsidRPr="005705CB">
        <w:t xml:space="preserve"> so we don't forget it</w:t>
      </w:r>
      <w:r>
        <w:t>.</w:t>
      </w:r>
    </w:p>
    <w:p w14:paraId="4AFC619C" w14:textId="77777777" w:rsidR="009F06F6" w:rsidRDefault="009F06F6" w:rsidP="00BA4878">
      <w:pPr>
        <w:pStyle w:val="Sansinterligne"/>
      </w:pPr>
    </w:p>
    <w:p w14:paraId="6CFAD39E" w14:textId="71E0223E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3E8EAADF" wp14:editId="1E210404">
            <wp:extent cx="6645910" cy="199009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EA49" w14:textId="77777777" w:rsidR="009F06F6" w:rsidRDefault="009F06F6" w:rsidP="00BA4878">
      <w:pPr>
        <w:pStyle w:val="Sansinterligne"/>
      </w:pPr>
      <w:r>
        <w:t>L</w:t>
      </w:r>
      <w:r w:rsidR="005705CB" w:rsidRPr="005705CB">
        <w:t xml:space="preserve">ikewise the probability that we see the word friend </w:t>
      </w:r>
    </w:p>
    <w:p w14:paraId="7A672C4D" w14:textId="77777777" w:rsidR="009F06F6" w:rsidRDefault="009F06F6" w:rsidP="00BA4878">
      <w:pPr>
        <w:pStyle w:val="Sansinterligne"/>
      </w:pPr>
    </w:p>
    <w:p w14:paraId="32CED479" w14:textId="3CC4B6B5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61A203A9" wp14:editId="2907F1A4">
            <wp:extent cx="6645910" cy="1820545"/>
            <wp:effectExtent l="0" t="0" r="2540" b="825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2D00" w14:textId="77777777" w:rsidR="009F06F6" w:rsidRDefault="005705CB" w:rsidP="00BA4878">
      <w:pPr>
        <w:pStyle w:val="Sansinterligne"/>
      </w:pPr>
      <w:r w:rsidRPr="005705CB">
        <w:t xml:space="preserve">given that we saw it in a normal message </w:t>
      </w:r>
    </w:p>
    <w:p w14:paraId="643514CB" w14:textId="77777777" w:rsidR="009F06F6" w:rsidRDefault="009F06F6" w:rsidP="00BA4878">
      <w:pPr>
        <w:pStyle w:val="Sansinterligne"/>
      </w:pPr>
    </w:p>
    <w:p w14:paraId="3369C48C" w14:textId="71AFCEA1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0096FB6A" wp14:editId="495A5911">
            <wp:extent cx="6645910" cy="2016125"/>
            <wp:effectExtent l="0" t="0" r="2540" b="317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AE18" w14:textId="77777777" w:rsidR="009F06F6" w:rsidRDefault="005705CB" w:rsidP="00BA4878">
      <w:pPr>
        <w:pStyle w:val="Sansinterligne"/>
      </w:pPr>
      <w:r w:rsidRPr="005705CB">
        <w:t xml:space="preserve">is 5 the total number of times friend occurred in normal messages </w:t>
      </w:r>
    </w:p>
    <w:p w14:paraId="39C425B0" w14:textId="34E69606" w:rsidR="009F06F6" w:rsidRDefault="009F06F6" w:rsidP="00BA4878">
      <w:pPr>
        <w:pStyle w:val="Sansinterligne"/>
      </w:pPr>
    </w:p>
    <w:p w14:paraId="0D1629CB" w14:textId="3FF2ECD5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65747A19" wp14:editId="61BF695C">
            <wp:extent cx="6645910" cy="2106930"/>
            <wp:effectExtent l="0" t="0" r="2540" b="762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D80A" w14:textId="77777777" w:rsidR="009F06F6" w:rsidRDefault="005705CB" w:rsidP="00BA4878">
      <w:pPr>
        <w:pStyle w:val="Sansinterligne"/>
      </w:pPr>
      <w:r w:rsidRPr="005705CB">
        <w:t xml:space="preserve">divided by 17 the total number of words in all of the normal messages </w:t>
      </w:r>
    </w:p>
    <w:p w14:paraId="335601DA" w14:textId="0591CBDC" w:rsidR="009F06F6" w:rsidRDefault="009F06F6" w:rsidP="00BA4878">
      <w:pPr>
        <w:pStyle w:val="Sansinterligne"/>
      </w:pPr>
    </w:p>
    <w:p w14:paraId="45466B39" w14:textId="70038194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518EFDA1" wp14:editId="45FC9BB0">
            <wp:extent cx="6645910" cy="1937385"/>
            <wp:effectExtent l="0" t="0" r="2540" b="571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F360" w14:textId="77777777" w:rsidR="009F06F6" w:rsidRDefault="005705CB" w:rsidP="00BA4878">
      <w:pPr>
        <w:pStyle w:val="Sansinterligne"/>
      </w:pPr>
      <w:r w:rsidRPr="005705CB">
        <w:t>and that gives us zero point two nine</w:t>
      </w:r>
      <w:r w:rsidR="009F06F6">
        <w:t>.</w:t>
      </w:r>
    </w:p>
    <w:p w14:paraId="10EC57AF" w14:textId="77777777" w:rsidR="009F06F6" w:rsidRDefault="009F06F6" w:rsidP="00BA4878">
      <w:pPr>
        <w:pStyle w:val="Sansinterligne"/>
      </w:pPr>
    </w:p>
    <w:p w14:paraId="72062008" w14:textId="70F7ACB3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68A944BD" wp14:editId="21A5437C">
            <wp:extent cx="6645910" cy="202819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3920" w14:textId="77777777" w:rsidR="009F06F6" w:rsidRDefault="009F06F6" w:rsidP="00BA4878">
      <w:pPr>
        <w:pStyle w:val="Sansinterligne"/>
      </w:pPr>
      <w:r>
        <w:t>S</w:t>
      </w:r>
      <w:r w:rsidR="005705CB" w:rsidRPr="005705CB">
        <w:t>o let's put that over the word friend</w:t>
      </w:r>
      <w:r>
        <w:t>,</w:t>
      </w:r>
      <w:r w:rsidR="005705CB" w:rsidRPr="005705CB">
        <w:t xml:space="preserve"> so we don't forget it</w:t>
      </w:r>
      <w:r>
        <w:t>.</w:t>
      </w:r>
    </w:p>
    <w:p w14:paraId="672DAACE" w14:textId="77777777" w:rsidR="009F06F6" w:rsidRDefault="009F06F6" w:rsidP="00BA4878">
      <w:pPr>
        <w:pStyle w:val="Sansinterligne"/>
      </w:pPr>
    </w:p>
    <w:p w14:paraId="08501E08" w14:textId="3084E266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74EE377F" wp14:editId="77C749D0">
            <wp:extent cx="6645910" cy="202184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6879" w14:textId="77777777" w:rsidR="009F06F6" w:rsidRDefault="009F06F6" w:rsidP="00BA4878">
      <w:pPr>
        <w:pStyle w:val="Sansinterligne"/>
      </w:pPr>
      <w:r>
        <w:t>L</w:t>
      </w:r>
      <w:r w:rsidR="005705CB" w:rsidRPr="005705CB">
        <w:t xml:space="preserve">ikewise the probability that we see the word launch given that it is in a normal message is 0.18 </w:t>
      </w:r>
    </w:p>
    <w:p w14:paraId="297A155E" w14:textId="77777777" w:rsidR="009F06F6" w:rsidRDefault="009F06F6" w:rsidP="00BA4878">
      <w:pPr>
        <w:pStyle w:val="Sansinterligne"/>
      </w:pPr>
    </w:p>
    <w:p w14:paraId="4ECE82BB" w14:textId="0DC4FD2D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59316277" wp14:editId="7D202998">
            <wp:extent cx="6645910" cy="193230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A3E0" w14:textId="77777777" w:rsidR="009F06F6" w:rsidRDefault="005705CB" w:rsidP="00BA4878">
      <w:pPr>
        <w:pStyle w:val="Sansinterligne"/>
      </w:pPr>
      <w:r w:rsidRPr="005705CB">
        <w:t xml:space="preserve">and the probability that we see the word money given that it is in a normal message is 0.06 </w:t>
      </w:r>
      <w:r w:rsidR="009F06F6">
        <w:t>.</w:t>
      </w:r>
    </w:p>
    <w:p w14:paraId="53096E32" w14:textId="77777777" w:rsidR="009F06F6" w:rsidRDefault="009F06F6" w:rsidP="00BA4878">
      <w:pPr>
        <w:pStyle w:val="Sansinterligne"/>
      </w:pPr>
    </w:p>
    <w:p w14:paraId="341D9436" w14:textId="05F1A463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223C21F0" wp14:editId="4F9628F6">
            <wp:extent cx="6645910" cy="3743960"/>
            <wp:effectExtent l="0" t="0" r="2540" b="889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1C1" w14:textId="77777777" w:rsidR="009F06F6" w:rsidRDefault="009F06F6" w:rsidP="00BA4878">
      <w:pPr>
        <w:pStyle w:val="Sansinterligne"/>
      </w:pPr>
      <w:r>
        <w:t>No</w:t>
      </w:r>
      <w:r w:rsidR="005705CB" w:rsidRPr="005705CB">
        <w:t xml:space="preserve">w we make a histogram of all the words that occur in the spam </w:t>
      </w:r>
    </w:p>
    <w:p w14:paraId="1825BF45" w14:textId="77777777" w:rsidR="009F06F6" w:rsidRDefault="009F06F6" w:rsidP="00BA4878">
      <w:pPr>
        <w:pStyle w:val="Sansinterligne"/>
      </w:pPr>
    </w:p>
    <w:p w14:paraId="346E2A7A" w14:textId="2A41931D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30B58CCA" wp14:editId="77BED014">
            <wp:extent cx="6645910" cy="3785870"/>
            <wp:effectExtent l="0" t="0" r="2540" b="508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E8D2" w14:textId="77777777" w:rsidR="009F06F6" w:rsidRDefault="005705CB" w:rsidP="00BA4878">
      <w:pPr>
        <w:pStyle w:val="Sansinterligne"/>
      </w:pPr>
      <w:r w:rsidRPr="005705CB">
        <w:t xml:space="preserve">and calculate the probability of seeing the word dear </w:t>
      </w:r>
    </w:p>
    <w:p w14:paraId="1BA21F6B" w14:textId="77777777" w:rsidR="009F06F6" w:rsidRDefault="009F06F6" w:rsidP="00BA4878">
      <w:pPr>
        <w:pStyle w:val="Sansinterligne"/>
      </w:pPr>
    </w:p>
    <w:p w14:paraId="3F90E91F" w14:textId="476598F3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1FA97F6A" wp14:editId="3107B96D">
            <wp:extent cx="6645910" cy="370459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8DFA" w14:textId="77777777" w:rsidR="009F06F6" w:rsidRDefault="005705CB" w:rsidP="00BA4878">
      <w:pPr>
        <w:pStyle w:val="Sansinterligne"/>
      </w:pPr>
      <w:r w:rsidRPr="005705CB">
        <w:t xml:space="preserve">given that we saw it in the spam </w:t>
      </w:r>
    </w:p>
    <w:p w14:paraId="50C0A265" w14:textId="77777777" w:rsidR="009F06F6" w:rsidRDefault="009F06F6" w:rsidP="00BA4878">
      <w:pPr>
        <w:pStyle w:val="Sansinterligne"/>
      </w:pPr>
    </w:p>
    <w:p w14:paraId="1A9AF96A" w14:textId="0A75FD2E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6B7E7C50" wp14:editId="4608B1BD">
            <wp:extent cx="6645910" cy="3783330"/>
            <wp:effectExtent l="0" t="0" r="254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18D2" w14:textId="77777777" w:rsidR="009F06F6" w:rsidRDefault="005705CB" w:rsidP="00BA4878">
      <w:pPr>
        <w:pStyle w:val="Sansinterligne"/>
      </w:pPr>
      <w:r w:rsidRPr="005705CB">
        <w:t>and that is two</w:t>
      </w:r>
      <w:r w:rsidR="009F06F6">
        <w:t>,</w:t>
      </w:r>
      <w:r w:rsidRPr="005705CB">
        <w:t xml:space="preserve"> the number of times we saw deer in the spam </w:t>
      </w:r>
    </w:p>
    <w:p w14:paraId="5C63AE32" w14:textId="77777777" w:rsidR="009F06F6" w:rsidRDefault="009F06F6" w:rsidP="00BA4878">
      <w:pPr>
        <w:pStyle w:val="Sansinterligne"/>
      </w:pPr>
    </w:p>
    <w:p w14:paraId="6AAD88DC" w14:textId="6DDB1ADF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09A2C2D8" wp14:editId="51B87724">
            <wp:extent cx="6645910" cy="3846195"/>
            <wp:effectExtent l="0" t="0" r="2540" b="190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9EBF" w14:textId="77777777" w:rsidR="009F06F6" w:rsidRDefault="005705CB" w:rsidP="00BA4878">
      <w:pPr>
        <w:pStyle w:val="Sansinterligne"/>
      </w:pPr>
      <w:r w:rsidRPr="005705CB">
        <w:t xml:space="preserve">divided by seven the total number of words in the spam </w:t>
      </w:r>
    </w:p>
    <w:p w14:paraId="6BFF0642" w14:textId="77777777" w:rsidR="009F06F6" w:rsidRDefault="009F06F6" w:rsidP="00BA4878">
      <w:pPr>
        <w:pStyle w:val="Sansinterligne"/>
      </w:pPr>
    </w:p>
    <w:p w14:paraId="618DA6FF" w14:textId="57F29A59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11182E76" wp14:editId="0551E124">
            <wp:extent cx="6645910" cy="373634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5667" w14:textId="77777777" w:rsidR="009F06F6" w:rsidRDefault="005705CB" w:rsidP="00BA4878">
      <w:pPr>
        <w:pStyle w:val="Sansinterligne"/>
      </w:pPr>
      <w:r w:rsidRPr="005705CB">
        <w:t>and that gives us zero point two nine</w:t>
      </w:r>
      <w:r w:rsidR="009F06F6">
        <w:t>.</w:t>
      </w:r>
    </w:p>
    <w:p w14:paraId="38E42234" w14:textId="77777777" w:rsidR="009F06F6" w:rsidRDefault="009F06F6" w:rsidP="00BA4878">
      <w:pPr>
        <w:pStyle w:val="Sansinterligne"/>
      </w:pPr>
    </w:p>
    <w:p w14:paraId="772DC9A1" w14:textId="77777777" w:rsidR="009F06F6" w:rsidRDefault="009F06F6" w:rsidP="00BA4878">
      <w:pPr>
        <w:pStyle w:val="Sansinterligne"/>
      </w:pPr>
    </w:p>
    <w:p w14:paraId="519C2A65" w14:textId="638025BE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446E5A7D" wp14:editId="5789FB72">
            <wp:extent cx="6645910" cy="3787140"/>
            <wp:effectExtent l="0" t="0" r="254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E85A" w14:textId="6A4FD5D2" w:rsidR="009F06F6" w:rsidRDefault="009F06F6" w:rsidP="00BA4878">
      <w:pPr>
        <w:pStyle w:val="Sansinterligne"/>
      </w:pPr>
    </w:p>
    <w:p w14:paraId="13CADC31" w14:textId="5191CC75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3F519DBD" wp14:editId="3B2F7D59">
            <wp:extent cx="6645910" cy="3688080"/>
            <wp:effectExtent l="0" t="0" r="2540" b="762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8F6D" w14:textId="59BDACAC" w:rsidR="009F06F6" w:rsidRDefault="009F06F6" w:rsidP="00BA4878">
      <w:pPr>
        <w:pStyle w:val="Sansinterligne"/>
      </w:pPr>
    </w:p>
    <w:p w14:paraId="5C962EC1" w14:textId="088C8E04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1330D226" wp14:editId="1F786EE4">
            <wp:extent cx="6645910" cy="3724910"/>
            <wp:effectExtent l="0" t="0" r="254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5806" w14:textId="77777777" w:rsidR="009F06F6" w:rsidRDefault="009F06F6" w:rsidP="00BA4878">
      <w:pPr>
        <w:pStyle w:val="Sansinterligne"/>
      </w:pPr>
      <w:r>
        <w:t>L</w:t>
      </w:r>
      <w:r w:rsidR="005705CB" w:rsidRPr="005705CB">
        <w:t>ikewise we calculate the probability of seeing the remaining words given that they were in the spam</w:t>
      </w:r>
      <w:r>
        <w:t>.</w:t>
      </w:r>
    </w:p>
    <w:p w14:paraId="089840F9" w14:textId="77777777" w:rsidR="009F06F6" w:rsidRDefault="009F06F6" w:rsidP="00BA4878">
      <w:pPr>
        <w:pStyle w:val="Sansinterligne"/>
      </w:pPr>
    </w:p>
    <w:p w14:paraId="0A510E7A" w14:textId="3B898979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266BB2B6" wp14:editId="1A409FE0">
            <wp:extent cx="6645910" cy="371475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6EE8" w14:textId="77777777" w:rsidR="009F06F6" w:rsidRDefault="005705CB" w:rsidP="00BA4878">
      <w:pPr>
        <w:pStyle w:val="Sansinterligne"/>
      </w:pPr>
      <w:r w:rsidRPr="005705CB">
        <w:t>BAM</w:t>
      </w:r>
      <w:r w:rsidR="009F06F6">
        <w:t> !</w:t>
      </w:r>
    </w:p>
    <w:p w14:paraId="73715D30" w14:textId="325B13BF" w:rsidR="009F06F6" w:rsidRDefault="009F06F6" w:rsidP="00BA4878">
      <w:pPr>
        <w:pStyle w:val="Sansinterligne"/>
      </w:pPr>
    </w:p>
    <w:p w14:paraId="6B116013" w14:textId="2B8A362B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704CCEC8" wp14:editId="5FAEB69A">
            <wp:extent cx="6645910" cy="374205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16DD" w14:textId="77777777" w:rsidR="009F06F6" w:rsidRDefault="009F06F6" w:rsidP="00BA4878">
      <w:pPr>
        <w:pStyle w:val="Sansinterligne"/>
      </w:pPr>
      <w:r>
        <w:t>N</w:t>
      </w:r>
      <w:r w:rsidR="005705CB" w:rsidRPr="005705CB">
        <w:t>ow</w:t>
      </w:r>
      <w:r>
        <w:t>,</w:t>
      </w:r>
      <w:r w:rsidR="005705CB" w:rsidRPr="005705CB">
        <w:t xml:space="preserve"> because these histograms are taking up a lot of space let's get rid of them but keep the probabilities</w:t>
      </w:r>
      <w:r>
        <w:t>.</w:t>
      </w:r>
    </w:p>
    <w:p w14:paraId="51BBD6DC" w14:textId="77777777" w:rsidR="009F06F6" w:rsidRDefault="009F06F6" w:rsidP="00BA4878">
      <w:pPr>
        <w:pStyle w:val="Sansinterligne"/>
      </w:pPr>
    </w:p>
    <w:p w14:paraId="4B8D3AAB" w14:textId="7661F2FD" w:rsidR="009F06F6" w:rsidRDefault="009F06F6" w:rsidP="00BA4878">
      <w:pPr>
        <w:pStyle w:val="Sansinterligne"/>
      </w:pPr>
      <w:r w:rsidRPr="009F06F6">
        <w:rPr>
          <w:noProof/>
        </w:rPr>
        <w:lastRenderedPageBreak/>
        <w:drawing>
          <wp:inline distT="0" distB="0" distL="0" distR="0" wp14:anchorId="26B3BD09" wp14:editId="676557EC">
            <wp:extent cx="6645910" cy="3770630"/>
            <wp:effectExtent l="0" t="0" r="2540" b="127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55FB" w14:textId="77777777" w:rsidR="009F06F6" w:rsidRDefault="009F06F6" w:rsidP="00BA4878">
      <w:pPr>
        <w:pStyle w:val="Sansinterligne"/>
      </w:pPr>
      <w:r>
        <w:t>O</w:t>
      </w:r>
      <w:r w:rsidR="005705CB" w:rsidRPr="005705CB">
        <w:t>h no it's the dreaded terminology alert</w:t>
      </w:r>
      <w:r>
        <w:t> !!!</w:t>
      </w:r>
    </w:p>
    <w:p w14:paraId="1C0A3129" w14:textId="77777777" w:rsidR="009F06F6" w:rsidRDefault="009F06F6" w:rsidP="00BA4878">
      <w:pPr>
        <w:pStyle w:val="Sansinterligne"/>
      </w:pPr>
      <w:r>
        <w:t>B</w:t>
      </w:r>
      <w:r w:rsidR="005705CB" w:rsidRPr="005705CB">
        <w:t>ecause we have calculated the probabilities of discret</w:t>
      </w:r>
      <w:r>
        <w:t>e,</w:t>
      </w:r>
      <w:r w:rsidR="005705CB" w:rsidRPr="005705CB">
        <w:t xml:space="preserve"> individual words</w:t>
      </w:r>
      <w:r>
        <w:t>,</w:t>
      </w:r>
      <w:r w:rsidR="005705CB" w:rsidRPr="005705CB">
        <w:t xml:space="preserve"> and not the probability of something continuous</w:t>
      </w:r>
      <w:r>
        <w:t>,</w:t>
      </w:r>
      <w:r w:rsidR="005705CB" w:rsidRPr="005705CB">
        <w:t xml:space="preserve"> like weight or height</w:t>
      </w:r>
      <w:r>
        <w:t>,</w:t>
      </w:r>
      <w:r w:rsidR="005705CB" w:rsidRPr="005705CB">
        <w:t xml:space="preserve"> these probabilities are also called likelihoods</w:t>
      </w:r>
      <w:r>
        <w:t>.</w:t>
      </w:r>
    </w:p>
    <w:p w14:paraId="1CDD7129" w14:textId="77777777" w:rsidR="009F06F6" w:rsidRDefault="009F06F6" w:rsidP="00BA4878">
      <w:pPr>
        <w:pStyle w:val="Sansinterligne"/>
      </w:pPr>
    </w:p>
    <w:p w14:paraId="36DA6ACF" w14:textId="74404D41" w:rsidR="009F06F6" w:rsidRDefault="009F06F6" w:rsidP="00BA4878">
      <w:pPr>
        <w:pStyle w:val="Sansinterligne"/>
      </w:pPr>
      <w:r w:rsidRPr="009F06F6">
        <w:rPr>
          <w:noProof/>
        </w:rPr>
        <w:drawing>
          <wp:inline distT="0" distB="0" distL="0" distR="0" wp14:anchorId="61E0B072" wp14:editId="7712D53A">
            <wp:extent cx="6645910" cy="371856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20ED" w14:textId="77777777" w:rsidR="00276C4A" w:rsidRDefault="005705CB" w:rsidP="00BA4878">
      <w:pPr>
        <w:pStyle w:val="Sansinterligne"/>
      </w:pPr>
      <w:r w:rsidRPr="005705CB">
        <w:t>I mention this because some tutorials say these are probabilities and others say they are likelihoods</w:t>
      </w:r>
      <w:r w:rsidR="00276C4A">
        <w:t>.</w:t>
      </w:r>
    </w:p>
    <w:p w14:paraId="1AC522DC" w14:textId="77777777" w:rsidR="00276C4A" w:rsidRDefault="00276C4A" w:rsidP="00BA4878">
      <w:pPr>
        <w:pStyle w:val="Sansinterligne"/>
      </w:pPr>
    </w:p>
    <w:p w14:paraId="31FF08CF" w14:textId="3778F0ED" w:rsidR="00276C4A" w:rsidRDefault="00276C4A" w:rsidP="00BA4878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35BF937B" wp14:editId="34510118">
            <wp:extent cx="6645910" cy="370268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7ED0" w14:textId="77777777" w:rsidR="00276C4A" w:rsidRDefault="00276C4A" w:rsidP="00BA4878">
      <w:pPr>
        <w:pStyle w:val="Sansinterligne"/>
      </w:pPr>
      <w:r>
        <w:t>I</w:t>
      </w:r>
      <w:r w:rsidR="005705CB" w:rsidRPr="005705CB">
        <w:t>n this case the terms are interchangeable</w:t>
      </w:r>
      <w:r>
        <w:t>.</w:t>
      </w:r>
    </w:p>
    <w:p w14:paraId="7372AED5" w14:textId="77777777" w:rsidR="00276C4A" w:rsidRDefault="00276C4A" w:rsidP="00BA4878">
      <w:pPr>
        <w:pStyle w:val="Sansinterligne"/>
      </w:pPr>
      <w:r>
        <w:t>S</w:t>
      </w:r>
      <w:r w:rsidR="005705CB" w:rsidRPr="005705CB">
        <w:t>o don't sweat it</w:t>
      </w:r>
      <w:r>
        <w:t>.</w:t>
      </w:r>
    </w:p>
    <w:p w14:paraId="44789E17" w14:textId="248352B0" w:rsidR="00276C4A" w:rsidRDefault="00276C4A" w:rsidP="00BA4878">
      <w:pPr>
        <w:pStyle w:val="Sansinterligne"/>
      </w:pPr>
    </w:p>
    <w:p w14:paraId="5D07FF48" w14:textId="454A1467" w:rsidR="00276C4A" w:rsidRDefault="00276C4A" w:rsidP="00BA4878">
      <w:pPr>
        <w:pStyle w:val="Sansinterligne"/>
      </w:pPr>
      <w:r w:rsidRPr="00276C4A">
        <w:rPr>
          <w:noProof/>
        </w:rPr>
        <w:drawing>
          <wp:inline distT="0" distB="0" distL="0" distR="0" wp14:anchorId="45FD9340" wp14:editId="53AD7D19">
            <wp:extent cx="6645910" cy="370332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2BAA" w14:textId="77777777" w:rsidR="00276C4A" w:rsidRDefault="00276C4A" w:rsidP="00BA4878">
      <w:pPr>
        <w:pStyle w:val="Sansinterligne"/>
      </w:pPr>
      <w:r>
        <w:t>W</w:t>
      </w:r>
      <w:r w:rsidR="005705CB" w:rsidRPr="005705CB">
        <w:t>e'll talk more about probabilities versus likelihoods when we talk about Gaussian naive Bayes in the follow-up Quest</w:t>
      </w:r>
      <w:r>
        <w:t>.</w:t>
      </w:r>
    </w:p>
    <w:p w14:paraId="50D16402" w14:textId="77777777" w:rsidR="00276C4A" w:rsidRDefault="00276C4A" w:rsidP="00BA4878">
      <w:pPr>
        <w:pStyle w:val="Sansinterligne"/>
      </w:pPr>
    </w:p>
    <w:p w14:paraId="0D2FD72A" w14:textId="184AE4CB" w:rsidR="00276C4A" w:rsidRDefault="00276C4A" w:rsidP="00BA4878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0C37F16E" wp14:editId="13AD2597">
            <wp:extent cx="6645910" cy="3754755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2F21" w14:textId="77777777" w:rsidR="00276C4A" w:rsidRDefault="00276C4A" w:rsidP="00BA4878">
      <w:pPr>
        <w:pStyle w:val="Sansinterligne"/>
      </w:pPr>
      <w:r>
        <w:t>N</w:t>
      </w:r>
      <w:r w:rsidR="005705CB" w:rsidRPr="005705CB">
        <w:t xml:space="preserve">ow imagine we got a new message that said </w:t>
      </w:r>
    </w:p>
    <w:p w14:paraId="72EC27E1" w14:textId="77777777" w:rsidR="00276C4A" w:rsidRDefault="00276C4A" w:rsidP="00BA4878">
      <w:pPr>
        <w:pStyle w:val="Sansinterligne"/>
      </w:pPr>
    </w:p>
    <w:p w14:paraId="16C59218" w14:textId="124D4ABF" w:rsidR="00276C4A" w:rsidRDefault="00276C4A" w:rsidP="00BA4878">
      <w:pPr>
        <w:pStyle w:val="Sansinterligne"/>
      </w:pPr>
      <w:r w:rsidRPr="00276C4A">
        <w:rPr>
          <w:noProof/>
        </w:rPr>
        <w:drawing>
          <wp:inline distT="0" distB="0" distL="0" distR="0" wp14:anchorId="3A39329E" wp14:editId="2894250E">
            <wp:extent cx="6645910" cy="3753485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3D31" w14:textId="77777777" w:rsidR="00276C4A" w:rsidRDefault="005705CB" w:rsidP="00BA4878">
      <w:pPr>
        <w:pStyle w:val="Sansinterligne"/>
      </w:pPr>
      <w:r w:rsidRPr="005705CB">
        <w:t xml:space="preserve">dear friend </w:t>
      </w:r>
    </w:p>
    <w:p w14:paraId="19918DA1" w14:textId="77777777" w:rsidR="00276C4A" w:rsidRDefault="00276C4A" w:rsidP="00BA4878">
      <w:pPr>
        <w:pStyle w:val="Sansinterligne"/>
      </w:pPr>
    </w:p>
    <w:p w14:paraId="2E082614" w14:textId="304907CC" w:rsidR="00276C4A" w:rsidRDefault="00276C4A" w:rsidP="00BA4878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7CBCD7C6" wp14:editId="35076A3C">
            <wp:extent cx="6645910" cy="3782695"/>
            <wp:effectExtent l="0" t="0" r="2540" b="825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9D71" w14:textId="77777777" w:rsidR="00276C4A" w:rsidRDefault="00276C4A" w:rsidP="00BA4878">
      <w:pPr>
        <w:pStyle w:val="Sansinterligne"/>
      </w:pPr>
      <w:r>
        <w:t>A</w:t>
      </w:r>
      <w:r w:rsidR="005705CB" w:rsidRPr="005705CB">
        <w:t>nd we want to decide if it is a normal message or spam</w:t>
      </w:r>
      <w:r>
        <w:t>.</w:t>
      </w:r>
    </w:p>
    <w:p w14:paraId="6C8A8813" w14:textId="77777777" w:rsidR="00276C4A" w:rsidRDefault="00276C4A" w:rsidP="00BA4878">
      <w:pPr>
        <w:pStyle w:val="Sansinterligne"/>
      </w:pPr>
    </w:p>
    <w:p w14:paraId="4018E749" w14:textId="45666F49" w:rsidR="00276C4A" w:rsidRDefault="00276C4A" w:rsidP="00BA4878">
      <w:pPr>
        <w:pStyle w:val="Sansinterligne"/>
      </w:pPr>
      <w:r w:rsidRPr="00276C4A">
        <w:rPr>
          <w:noProof/>
        </w:rPr>
        <w:drawing>
          <wp:inline distT="0" distB="0" distL="0" distR="0" wp14:anchorId="05C8200F" wp14:editId="44A29417">
            <wp:extent cx="6645910" cy="3742055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2C02" w14:textId="77777777" w:rsidR="00276C4A" w:rsidRDefault="00276C4A" w:rsidP="00BA4878">
      <w:pPr>
        <w:pStyle w:val="Sansinterligne"/>
      </w:pPr>
      <w:r>
        <w:t>W</w:t>
      </w:r>
      <w:r w:rsidR="005705CB" w:rsidRPr="005705CB">
        <w:t>e start with an initial guess about the probability that any message regardless of what it says</w:t>
      </w:r>
      <w:r>
        <w:t>,</w:t>
      </w:r>
      <w:r w:rsidR="005705CB" w:rsidRPr="005705CB">
        <w:t xml:space="preserve"> is a normal message</w:t>
      </w:r>
      <w:r>
        <w:t>.</w:t>
      </w:r>
    </w:p>
    <w:p w14:paraId="656E2DCA" w14:textId="77777777" w:rsidR="00276C4A" w:rsidRDefault="00276C4A" w:rsidP="00BA4878">
      <w:pPr>
        <w:pStyle w:val="Sansinterligne"/>
      </w:pPr>
    </w:p>
    <w:p w14:paraId="7266A296" w14:textId="18CCBA59" w:rsidR="00276C4A" w:rsidRDefault="00276C4A" w:rsidP="00BA4878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0115ABB2" wp14:editId="7CF2F221">
            <wp:extent cx="6645910" cy="370268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1D52" w14:textId="77777777" w:rsidR="00276C4A" w:rsidRDefault="00276C4A" w:rsidP="00BA4878">
      <w:pPr>
        <w:pStyle w:val="Sansinterligne"/>
      </w:pPr>
      <w:r>
        <w:t>T</w:t>
      </w:r>
      <w:r w:rsidR="005705CB" w:rsidRPr="005705CB">
        <w:t>his guess can be any probability that we want</w:t>
      </w:r>
      <w:r>
        <w:t>,</w:t>
      </w:r>
      <w:r w:rsidR="005705CB" w:rsidRPr="005705CB">
        <w:t xml:space="preserve"> but a common guess is estimated from the training data</w:t>
      </w:r>
      <w:r>
        <w:t>.</w:t>
      </w:r>
    </w:p>
    <w:p w14:paraId="26D295A6" w14:textId="77777777" w:rsidR="00276C4A" w:rsidRDefault="00276C4A" w:rsidP="00BA4878">
      <w:pPr>
        <w:pStyle w:val="Sansinterligne"/>
      </w:pPr>
    </w:p>
    <w:p w14:paraId="2A402B3A" w14:textId="7CE9AAF3" w:rsidR="00276C4A" w:rsidRDefault="00276C4A" w:rsidP="00BA4878">
      <w:pPr>
        <w:pStyle w:val="Sansinterligne"/>
      </w:pPr>
      <w:r w:rsidRPr="00276C4A">
        <w:rPr>
          <w:noProof/>
        </w:rPr>
        <w:drawing>
          <wp:inline distT="0" distB="0" distL="0" distR="0" wp14:anchorId="2B5019D3" wp14:editId="27B541A5">
            <wp:extent cx="6645910" cy="3706495"/>
            <wp:effectExtent l="0" t="0" r="2540" b="825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1BB6" w14:textId="77777777" w:rsidR="00276C4A" w:rsidRDefault="00276C4A" w:rsidP="00BA4878">
      <w:pPr>
        <w:pStyle w:val="Sansinterligne"/>
      </w:pPr>
      <w:r>
        <w:t>F</w:t>
      </w:r>
      <w:r w:rsidR="005705CB" w:rsidRPr="005705CB">
        <w:t>or example since 8 of the 12 messages are normal messages</w:t>
      </w:r>
      <w:r>
        <w:t>,</w:t>
      </w:r>
      <w:r w:rsidR="005705CB" w:rsidRPr="005705CB">
        <w:t xml:space="preserve"> our initial guess will be 0.67</w:t>
      </w:r>
      <w:r>
        <w:t>.</w:t>
      </w:r>
    </w:p>
    <w:p w14:paraId="3E24F11D" w14:textId="77777777" w:rsidR="00276C4A" w:rsidRDefault="00276C4A" w:rsidP="00BA4878">
      <w:pPr>
        <w:pStyle w:val="Sansinterligne"/>
      </w:pPr>
    </w:p>
    <w:p w14:paraId="5D081F4E" w14:textId="0A5BC672" w:rsidR="00276C4A" w:rsidRDefault="00276C4A" w:rsidP="00BA4878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7DD8C2CD" wp14:editId="4A866845">
            <wp:extent cx="6645910" cy="369697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0B28" w14:textId="77777777" w:rsidR="00276C4A" w:rsidRDefault="00276C4A" w:rsidP="00BA4878">
      <w:pPr>
        <w:pStyle w:val="Sansinterligne"/>
      </w:pPr>
      <w:r>
        <w:t>S</w:t>
      </w:r>
      <w:r w:rsidR="005705CB" w:rsidRPr="005705CB">
        <w:t>o let's put that under the normal messages so we don't forget it</w:t>
      </w:r>
      <w:r>
        <w:t>.</w:t>
      </w:r>
    </w:p>
    <w:p w14:paraId="23FB6EAC" w14:textId="77777777" w:rsidR="00276C4A" w:rsidRDefault="00276C4A" w:rsidP="00BA4878">
      <w:pPr>
        <w:pStyle w:val="Sansinterligne"/>
      </w:pPr>
    </w:p>
    <w:p w14:paraId="264FE206" w14:textId="741D0952" w:rsidR="00276C4A" w:rsidRDefault="00276C4A" w:rsidP="00BA4878">
      <w:pPr>
        <w:pStyle w:val="Sansinterligne"/>
      </w:pPr>
      <w:r w:rsidRPr="00276C4A">
        <w:rPr>
          <w:noProof/>
        </w:rPr>
        <w:drawing>
          <wp:inline distT="0" distB="0" distL="0" distR="0" wp14:anchorId="18FB9703" wp14:editId="36CEE2F4">
            <wp:extent cx="6645910" cy="3627120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1154" w14:textId="77777777" w:rsidR="00276C4A" w:rsidRDefault="00276C4A" w:rsidP="00BA4878">
      <w:pPr>
        <w:pStyle w:val="Sansinterligne"/>
      </w:pPr>
      <w:r>
        <w:t>O</w:t>
      </w:r>
      <w:r w:rsidR="005705CB" w:rsidRPr="005705CB">
        <w:t>h no it's another dreaded terminology alert</w:t>
      </w:r>
      <w:r>
        <w:t>.</w:t>
      </w:r>
    </w:p>
    <w:p w14:paraId="3006AF66" w14:textId="77777777" w:rsidR="00276C4A" w:rsidRDefault="00276C4A" w:rsidP="00BA4878">
      <w:pPr>
        <w:pStyle w:val="Sansinterligne"/>
      </w:pPr>
      <w:r>
        <w:t>T</w:t>
      </w:r>
      <w:r w:rsidR="005705CB" w:rsidRPr="005705CB">
        <w:t>he initial guests that we observe a normal message is called a prior probability</w:t>
      </w:r>
      <w:r>
        <w:t>.</w:t>
      </w:r>
    </w:p>
    <w:p w14:paraId="54F49A3C" w14:textId="77777777" w:rsidR="00276C4A" w:rsidRDefault="00276C4A" w:rsidP="00BA4878">
      <w:pPr>
        <w:pStyle w:val="Sansinterligne"/>
      </w:pPr>
    </w:p>
    <w:p w14:paraId="63077DFE" w14:textId="51C777FC" w:rsidR="00276C4A" w:rsidRDefault="00276C4A" w:rsidP="00BA4878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6C52D16A" wp14:editId="70BEF918">
            <wp:extent cx="6645910" cy="367792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82DD" w14:textId="77777777" w:rsidR="00276C4A" w:rsidRDefault="00276C4A" w:rsidP="00BA4878">
      <w:pPr>
        <w:pStyle w:val="Sansinterligne"/>
      </w:pPr>
      <w:r>
        <w:t>N</w:t>
      </w:r>
      <w:r w:rsidR="005705CB" w:rsidRPr="005705CB">
        <w:t xml:space="preserve">ow we multiply the initial guess by the probability that the word dear occurs in a normal message </w:t>
      </w:r>
    </w:p>
    <w:p w14:paraId="3F0B61BC" w14:textId="77777777" w:rsidR="00276C4A" w:rsidRDefault="00276C4A" w:rsidP="00BA4878">
      <w:pPr>
        <w:pStyle w:val="Sansinterligne"/>
      </w:pPr>
    </w:p>
    <w:p w14:paraId="5788AEF1" w14:textId="46AFEAED" w:rsidR="00276C4A" w:rsidRDefault="00276C4A" w:rsidP="00BA4878">
      <w:pPr>
        <w:pStyle w:val="Sansinterligne"/>
      </w:pPr>
      <w:r w:rsidRPr="00276C4A">
        <w:rPr>
          <w:noProof/>
        </w:rPr>
        <w:drawing>
          <wp:inline distT="0" distB="0" distL="0" distR="0" wp14:anchorId="65D453A5" wp14:editId="6C46391E">
            <wp:extent cx="6645910" cy="377317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9E76" w14:textId="77777777" w:rsidR="00276C4A" w:rsidRDefault="005705CB" w:rsidP="00BA4878">
      <w:pPr>
        <w:pStyle w:val="Sansinterligne"/>
      </w:pPr>
      <w:r w:rsidRPr="005705CB">
        <w:t>and the probability that the word friend occurs in a normal message</w:t>
      </w:r>
      <w:r w:rsidR="00276C4A">
        <w:t>.</w:t>
      </w:r>
    </w:p>
    <w:p w14:paraId="1435D68C" w14:textId="77777777" w:rsidR="00276C4A" w:rsidRDefault="00276C4A" w:rsidP="00BA4878">
      <w:pPr>
        <w:pStyle w:val="Sansinterligne"/>
      </w:pPr>
    </w:p>
    <w:p w14:paraId="4F5B313E" w14:textId="736DA9EC" w:rsidR="00276C4A" w:rsidRDefault="00276C4A" w:rsidP="00BA4878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511CBCF1" wp14:editId="32470765">
            <wp:extent cx="6645910" cy="369824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B220" w14:textId="77777777" w:rsidR="00276C4A" w:rsidRDefault="00276C4A" w:rsidP="00BA4878">
      <w:pPr>
        <w:pStyle w:val="Sansinterligne"/>
      </w:pPr>
      <w:r>
        <w:t>N</w:t>
      </w:r>
      <w:r w:rsidR="005705CB" w:rsidRPr="005705CB">
        <w:t xml:space="preserve">ow we just plug in the values that we've worked out earlier </w:t>
      </w:r>
    </w:p>
    <w:p w14:paraId="3FB491D4" w14:textId="0D4B468A" w:rsidR="00276C4A" w:rsidRDefault="00276C4A" w:rsidP="00BA4878">
      <w:pPr>
        <w:pStyle w:val="Sansinterligne"/>
      </w:pPr>
    </w:p>
    <w:p w14:paraId="1BDDCB6A" w14:textId="6F97031D" w:rsidR="00276C4A" w:rsidRDefault="00276C4A" w:rsidP="00BA4878">
      <w:pPr>
        <w:pStyle w:val="Sansinterligne"/>
      </w:pPr>
      <w:r w:rsidRPr="00276C4A">
        <w:rPr>
          <w:noProof/>
        </w:rPr>
        <w:drawing>
          <wp:inline distT="0" distB="0" distL="0" distR="0" wp14:anchorId="0F5F5DAF" wp14:editId="6A817379">
            <wp:extent cx="6645910" cy="3694430"/>
            <wp:effectExtent l="0" t="0" r="2540" b="127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224B" w14:textId="77777777" w:rsidR="00276C4A" w:rsidRDefault="005705CB" w:rsidP="00BA4878">
      <w:pPr>
        <w:pStyle w:val="Sansinterligne"/>
      </w:pPr>
      <w:r w:rsidRPr="005705CB">
        <w:t xml:space="preserve">and do the math </w:t>
      </w:r>
    </w:p>
    <w:p w14:paraId="2E7BB7C6" w14:textId="77777777" w:rsidR="00276C4A" w:rsidRDefault="005705CB" w:rsidP="00BA4878">
      <w:pPr>
        <w:pStyle w:val="Sansinterligne"/>
      </w:pPr>
      <w:r w:rsidRPr="005705CB">
        <w:t xml:space="preserve">beep-boop beep-boop </w:t>
      </w:r>
    </w:p>
    <w:p w14:paraId="0140AC67" w14:textId="77777777" w:rsidR="00276C4A" w:rsidRDefault="005705CB" w:rsidP="00BA4878">
      <w:pPr>
        <w:pStyle w:val="Sansinterligne"/>
      </w:pPr>
      <w:r w:rsidRPr="005705CB">
        <w:t>and we get 0.09</w:t>
      </w:r>
      <w:r w:rsidR="00276C4A">
        <w:t>.</w:t>
      </w:r>
    </w:p>
    <w:p w14:paraId="306486CC" w14:textId="77777777" w:rsidR="00276C4A" w:rsidRDefault="00276C4A" w:rsidP="00BA4878">
      <w:pPr>
        <w:pStyle w:val="Sansinterligne"/>
      </w:pPr>
    </w:p>
    <w:p w14:paraId="193A7D78" w14:textId="76CAB815" w:rsidR="00276C4A" w:rsidRDefault="00276C4A" w:rsidP="00BA4878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5A04F956" wp14:editId="334212A8">
            <wp:extent cx="6645910" cy="3747770"/>
            <wp:effectExtent l="0" t="0" r="2540" b="508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73A5" w14:textId="77777777" w:rsidR="00276C4A" w:rsidRDefault="00276C4A" w:rsidP="00276C4A">
      <w:pPr>
        <w:pStyle w:val="Sansinterligne"/>
      </w:pPr>
      <w:r>
        <w:t>W</w:t>
      </w:r>
      <w:r w:rsidR="005705CB" w:rsidRPr="005705CB">
        <w:t>e can think of 0.09 as the score that dear friend gets if it is a normal messag</w:t>
      </w:r>
      <w:r>
        <w:t>e.</w:t>
      </w:r>
    </w:p>
    <w:p w14:paraId="77166FDA" w14:textId="77777777" w:rsidR="00276C4A" w:rsidRDefault="00276C4A" w:rsidP="00276C4A">
      <w:pPr>
        <w:pStyle w:val="Sansinterligne"/>
      </w:pPr>
    </w:p>
    <w:p w14:paraId="24D8F30A" w14:textId="271E19F5" w:rsidR="00276C4A" w:rsidRDefault="00276C4A" w:rsidP="00276C4A">
      <w:pPr>
        <w:pStyle w:val="Sansinterligne"/>
      </w:pPr>
      <w:r w:rsidRPr="00276C4A">
        <w:rPr>
          <w:noProof/>
        </w:rPr>
        <w:drawing>
          <wp:inline distT="0" distB="0" distL="0" distR="0" wp14:anchorId="48D68626" wp14:editId="6787BEF4">
            <wp:extent cx="6645910" cy="381127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B20D" w14:textId="77777777" w:rsidR="00276C4A" w:rsidRDefault="00276C4A" w:rsidP="00276C4A">
      <w:pPr>
        <w:pStyle w:val="Sansinterligne"/>
      </w:pPr>
      <w:r>
        <w:t>H</w:t>
      </w:r>
      <w:r w:rsidR="005705CB" w:rsidRPr="005705CB">
        <w:t>owever</w:t>
      </w:r>
      <w:r>
        <w:t>,</w:t>
      </w:r>
      <w:r w:rsidR="005705CB" w:rsidRPr="005705CB">
        <w:t xml:space="preserve"> technically</w:t>
      </w:r>
      <w:r>
        <w:t>,</w:t>
      </w:r>
      <w:r w:rsidR="005705CB" w:rsidRPr="005705CB">
        <w:t xml:space="preserve"> it is proportional to the probability that the message is normal given that it says dear friend</w:t>
      </w:r>
      <w:r>
        <w:t>.</w:t>
      </w:r>
    </w:p>
    <w:p w14:paraId="7887365D" w14:textId="77777777" w:rsidR="00276C4A" w:rsidRDefault="00276C4A" w:rsidP="00276C4A">
      <w:pPr>
        <w:pStyle w:val="Sansinterligne"/>
      </w:pPr>
    </w:p>
    <w:p w14:paraId="2F217B40" w14:textId="1D1F8572" w:rsidR="00276C4A" w:rsidRDefault="00276C4A" w:rsidP="00276C4A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5D4F1EFC" wp14:editId="728C62ED">
            <wp:extent cx="6645910" cy="374015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579F" w14:textId="77777777" w:rsidR="00276C4A" w:rsidRDefault="00276C4A" w:rsidP="00276C4A">
      <w:pPr>
        <w:pStyle w:val="Sansinterligne"/>
      </w:pPr>
      <w:r>
        <w:t>S</w:t>
      </w:r>
      <w:r w:rsidR="005705CB" w:rsidRPr="005705CB">
        <w:t>o let's put that on top of the normal messages so we don't forget</w:t>
      </w:r>
      <w:r>
        <w:t>.</w:t>
      </w:r>
    </w:p>
    <w:p w14:paraId="0DE449BE" w14:textId="77777777" w:rsidR="00276C4A" w:rsidRDefault="00276C4A" w:rsidP="00276C4A">
      <w:pPr>
        <w:pStyle w:val="Sansinterligne"/>
      </w:pPr>
    </w:p>
    <w:p w14:paraId="7D665CB0" w14:textId="1544E7E4" w:rsidR="00276C4A" w:rsidRDefault="00276C4A" w:rsidP="00276C4A">
      <w:pPr>
        <w:pStyle w:val="Sansinterligne"/>
      </w:pPr>
      <w:r w:rsidRPr="00276C4A">
        <w:rPr>
          <w:noProof/>
        </w:rPr>
        <w:drawing>
          <wp:inline distT="0" distB="0" distL="0" distR="0" wp14:anchorId="0F80E2B5" wp14:editId="01343B79">
            <wp:extent cx="6645910" cy="381317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FE33" w14:textId="77777777" w:rsidR="00276C4A" w:rsidRDefault="00276C4A" w:rsidP="00276C4A">
      <w:pPr>
        <w:pStyle w:val="Sansinterligne"/>
      </w:pPr>
      <w:r>
        <w:t>N</w:t>
      </w:r>
      <w:r w:rsidR="005705CB" w:rsidRPr="005705CB">
        <w:t>ow just like we did before</w:t>
      </w:r>
      <w:r>
        <w:t>,</w:t>
      </w:r>
      <w:r w:rsidR="005705CB" w:rsidRPr="005705CB">
        <w:t xml:space="preserve"> we start with an initial guess about the probability that any message regardless of what it says</w:t>
      </w:r>
      <w:r>
        <w:t>,</w:t>
      </w:r>
      <w:r w:rsidR="005705CB" w:rsidRPr="005705CB">
        <w:t xml:space="preserve"> is spam</w:t>
      </w:r>
      <w:r>
        <w:t>.</w:t>
      </w:r>
    </w:p>
    <w:p w14:paraId="3B37FBA3" w14:textId="77777777" w:rsidR="00276C4A" w:rsidRDefault="00276C4A" w:rsidP="00276C4A">
      <w:pPr>
        <w:pStyle w:val="Sansinterligne"/>
      </w:pPr>
    </w:p>
    <w:p w14:paraId="15086F8F" w14:textId="626E98D8" w:rsidR="00276C4A" w:rsidRDefault="00276C4A" w:rsidP="00276C4A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47EA7002" wp14:editId="28C66AB8">
            <wp:extent cx="6645910" cy="3680460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76EB" w14:textId="77777777" w:rsidR="00276C4A" w:rsidRDefault="00276C4A" w:rsidP="00276C4A">
      <w:pPr>
        <w:pStyle w:val="Sansinterligne"/>
      </w:pPr>
      <w:r>
        <w:t>A</w:t>
      </w:r>
      <w:r w:rsidR="005705CB" w:rsidRPr="005705CB">
        <w:t>nd just like before the guests can be any probability we want</w:t>
      </w:r>
      <w:r>
        <w:t>,</w:t>
      </w:r>
      <w:r w:rsidR="005705CB" w:rsidRPr="005705CB">
        <w:t xml:space="preserve"> but a common guess is estimated from the training data</w:t>
      </w:r>
      <w:r>
        <w:t>.</w:t>
      </w:r>
    </w:p>
    <w:p w14:paraId="6F80F436" w14:textId="77777777" w:rsidR="00276C4A" w:rsidRDefault="00276C4A" w:rsidP="00276C4A">
      <w:pPr>
        <w:pStyle w:val="Sansinterligne"/>
      </w:pPr>
    </w:p>
    <w:p w14:paraId="5ED72224" w14:textId="2CB81359" w:rsidR="00276C4A" w:rsidRDefault="00276C4A" w:rsidP="00276C4A">
      <w:pPr>
        <w:pStyle w:val="Sansinterligne"/>
      </w:pPr>
      <w:r w:rsidRPr="00276C4A">
        <w:rPr>
          <w:noProof/>
        </w:rPr>
        <w:drawing>
          <wp:inline distT="0" distB="0" distL="0" distR="0" wp14:anchorId="2CCAFD53" wp14:editId="0E6EED41">
            <wp:extent cx="6645910" cy="3712845"/>
            <wp:effectExtent l="0" t="0" r="2540" b="190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BE5D" w14:textId="77777777" w:rsidR="00276C4A" w:rsidRDefault="00276C4A" w:rsidP="00276C4A">
      <w:pPr>
        <w:pStyle w:val="Sansinterligne"/>
      </w:pPr>
      <w:r>
        <w:t>A</w:t>
      </w:r>
      <w:r w:rsidR="005705CB" w:rsidRPr="005705CB">
        <w:t>nd since four of the twelve messages are spam</w:t>
      </w:r>
      <w:r>
        <w:t>,</w:t>
      </w:r>
      <w:r w:rsidR="005705CB" w:rsidRPr="005705CB">
        <w:t xml:space="preserve"> our initial guess will be 0.33</w:t>
      </w:r>
      <w:r>
        <w:t>.</w:t>
      </w:r>
    </w:p>
    <w:p w14:paraId="639A4755" w14:textId="77777777" w:rsidR="00276C4A" w:rsidRDefault="00276C4A" w:rsidP="00276C4A">
      <w:pPr>
        <w:pStyle w:val="Sansinterligne"/>
      </w:pPr>
    </w:p>
    <w:p w14:paraId="53B79C57" w14:textId="28AABCF1" w:rsidR="00276C4A" w:rsidRDefault="00276C4A" w:rsidP="00276C4A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391F22A6" wp14:editId="04E7EB17">
            <wp:extent cx="6645910" cy="3674110"/>
            <wp:effectExtent l="0" t="0" r="2540" b="254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E112" w14:textId="77777777" w:rsidR="00276C4A" w:rsidRDefault="00276C4A" w:rsidP="00276C4A">
      <w:pPr>
        <w:pStyle w:val="Sansinterligne"/>
      </w:pPr>
      <w:r>
        <w:t>S</w:t>
      </w:r>
      <w:r w:rsidR="005705CB" w:rsidRPr="005705CB">
        <w:t>o let's put that under the spam</w:t>
      </w:r>
      <w:r>
        <w:t>,</w:t>
      </w:r>
      <w:r w:rsidR="005705CB" w:rsidRPr="005705CB">
        <w:t xml:space="preserve"> so we don't forget it</w:t>
      </w:r>
      <w:r>
        <w:t>.</w:t>
      </w:r>
    </w:p>
    <w:p w14:paraId="1CF370FC" w14:textId="77777777" w:rsidR="00276C4A" w:rsidRDefault="00276C4A" w:rsidP="00276C4A">
      <w:pPr>
        <w:pStyle w:val="Sansinterligne"/>
      </w:pPr>
    </w:p>
    <w:p w14:paraId="7FD717BA" w14:textId="5E14F835" w:rsidR="00276C4A" w:rsidRDefault="00276C4A" w:rsidP="00276C4A">
      <w:pPr>
        <w:pStyle w:val="Sansinterligne"/>
      </w:pPr>
      <w:r w:rsidRPr="00276C4A">
        <w:rPr>
          <w:noProof/>
        </w:rPr>
        <w:drawing>
          <wp:inline distT="0" distB="0" distL="0" distR="0" wp14:anchorId="6582ED35" wp14:editId="575FF01B">
            <wp:extent cx="6645910" cy="3862705"/>
            <wp:effectExtent l="0" t="0" r="2540" b="444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0A70" w14:textId="77777777" w:rsidR="00276C4A" w:rsidRDefault="00276C4A" w:rsidP="00276C4A">
      <w:pPr>
        <w:pStyle w:val="Sansinterligne"/>
      </w:pPr>
      <w:r>
        <w:t>N</w:t>
      </w:r>
      <w:r w:rsidR="005705CB" w:rsidRPr="005705CB">
        <w:t xml:space="preserve">ow we multiply that initial guess by the probability that the word dear occurs in spam </w:t>
      </w:r>
    </w:p>
    <w:p w14:paraId="694D054C" w14:textId="77777777" w:rsidR="00276C4A" w:rsidRDefault="00276C4A" w:rsidP="00276C4A">
      <w:pPr>
        <w:pStyle w:val="Sansinterligne"/>
      </w:pPr>
    </w:p>
    <w:p w14:paraId="557C9166" w14:textId="0900EE63" w:rsidR="00276C4A" w:rsidRDefault="00276C4A" w:rsidP="00276C4A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03C5F0C2" wp14:editId="0A3B6CA2">
            <wp:extent cx="6645910" cy="379984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9BC0" w14:textId="77777777" w:rsidR="00276C4A" w:rsidRDefault="005705CB" w:rsidP="00276C4A">
      <w:pPr>
        <w:pStyle w:val="Sansinterligne"/>
      </w:pPr>
      <w:r w:rsidRPr="005705CB">
        <w:t>and the probability that the word friend occurs in spam</w:t>
      </w:r>
      <w:r w:rsidR="00276C4A">
        <w:t>.</w:t>
      </w:r>
    </w:p>
    <w:p w14:paraId="58C999AC" w14:textId="77777777" w:rsidR="00276C4A" w:rsidRDefault="00276C4A" w:rsidP="00276C4A">
      <w:pPr>
        <w:pStyle w:val="Sansinterligne"/>
      </w:pPr>
    </w:p>
    <w:p w14:paraId="09866A5B" w14:textId="53CC49C3" w:rsidR="00276C4A" w:rsidRDefault="00276C4A" w:rsidP="00276C4A">
      <w:pPr>
        <w:pStyle w:val="Sansinterligne"/>
      </w:pPr>
      <w:r w:rsidRPr="00276C4A">
        <w:rPr>
          <w:noProof/>
        </w:rPr>
        <w:drawing>
          <wp:inline distT="0" distB="0" distL="0" distR="0" wp14:anchorId="5F3691E8" wp14:editId="714C5E56">
            <wp:extent cx="6645910" cy="3784600"/>
            <wp:effectExtent l="0" t="0" r="2540" b="635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C6B" w14:textId="77777777" w:rsidR="00276C4A" w:rsidRDefault="00276C4A" w:rsidP="00276C4A">
      <w:pPr>
        <w:pStyle w:val="Sansinterligne"/>
      </w:pPr>
      <w:r>
        <w:t>N</w:t>
      </w:r>
      <w:r w:rsidR="005705CB" w:rsidRPr="005705CB">
        <w:t xml:space="preserve">ow we just plugged in the values that we worked out earlier </w:t>
      </w:r>
    </w:p>
    <w:p w14:paraId="472E4450" w14:textId="77777777" w:rsidR="00276C4A" w:rsidRDefault="00276C4A" w:rsidP="00276C4A">
      <w:pPr>
        <w:pStyle w:val="Sansinterligne"/>
      </w:pPr>
    </w:p>
    <w:p w14:paraId="6980BD19" w14:textId="0E656B51" w:rsidR="00276C4A" w:rsidRDefault="00276C4A" w:rsidP="00276C4A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63D2AC89" wp14:editId="0261982B">
            <wp:extent cx="6645910" cy="379285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8811" w14:textId="77777777" w:rsidR="00276C4A" w:rsidRDefault="005705CB" w:rsidP="00276C4A">
      <w:pPr>
        <w:pStyle w:val="Sansinterligne"/>
      </w:pPr>
      <w:r w:rsidRPr="005705CB">
        <w:t xml:space="preserve">and do the math </w:t>
      </w:r>
    </w:p>
    <w:p w14:paraId="1C65EE30" w14:textId="77777777" w:rsidR="00276C4A" w:rsidRDefault="005705CB" w:rsidP="00276C4A">
      <w:pPr>
        <w:pStyle w:val="Sansinterligne"/>
      </w:pPr>
      <w:r w:rsidRPr="005705CB">
        <w:t xml:space="preserve">BIP BIP BIP BIP BIP </w:t>
      </w:r>
    </w:p>
    <w:p w14:paraId="4D1F0ADD" w14:textId="77777777" w:rsidR="00276C4A" w:rsidRDefault="005705CB" w:rsidP="00276C4A">
      <w:pPr>
        <w:pStyle w:val="Sansinterligne"/>
      </w:pPr>
      <w:r w:rsidRPr="005705CB">
        <w:t>and we get 0.01</w:t>
      </w:r>
      <w:r w:rsidR="00276C4A">
        <w:t>.</w:t>
      </w:r>
    </w:p>
    <w:p w14:paraId="3CD6BDF8" w14:textId="77777777" w:rsidR="00276C4A" w:rsidRDefault="00276C4A" w:rsidP="00276C4A">
      <w:pPr>
        <w:pStyle w:val="Sansinterligne"/>
      </w:pPr>
    </w:p>
    <w:p w14:paraId="379B3966" w14:textId="689343C4" w:rsidR="00276C4A" w:rsidRDefault="00276C4A" w:rsidP="00276C4A">
      <w:pPr>
        <w:pStyle w:val="Sansinterligne"/>
      </w:pPr>
      <w:r w:rsidRPr="00276C4A">
        <w:rPr>
          <w:noProof/>
        </w:rPr>
        <w:drawing>
          <wp:inline distT="0" distB="0" distL="0" distR="0" wp14:anchorId="749BA000" wp14:editId="6B42F02A">
            <wp:extent cx="6645910" cy="370332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86D6" w14:textId="77777777" w:rsidR="00276C4A" w:rsidRDefault="00276C4A" w:rsidP="00276C4A">
      <w:pPr>
        <w:pStyle w:val="Sansinterligne"/>
      </w:pPr>
      <w:r>
        <w:t>L</w:t>
      </w:r>
      <w:r w:rsidR="005705CB" w:rsidRPr="005705CB">
        <w:t>ike before we can think of 0.01 as the score the dear friend gets if it is spam</w:t>
      </w:r>
      <w:r>
        <w:t>.</w:t>
      </w:r>
    </w:p>
    <w:p w14:paraId="4BB95879" w14:textId="77777777" w:rsidR="00276C4A" w:rsidRDefault="00276C4A" w:rsidP="00276C4A">
      <w:pPr>
        <w:pStyle w:val="Sansinterligne"/>
      </w:pPr>
    </w:p>
    <w:p w14:paraId="04996357" w14:textId="4C4DA3C7" w:rsidR="00276C4A" w:rsidRDefault="00276C4A" w:rsidP="00276C4A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5990EAEC" wp14:editId="6197E9D4">
            <wp:extent cx="6645910" cy="373761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5517" w14:textId="77777777" w:rsidR="00276C4A" w:rsidRDefault="00276C4A" w:rsidP="00276C4A">
      <w:pPr>
        <w:pStyle w:val="Sansinterligne"/>
      </w:pPr>
      <w:r>
        <w:t>H</w:t>
      </w:r>
      <w:r w:rsidR="005705CB" w:rsidRPr="005705CB">
        <w:t>owever</w:t>
      </w:r>
      <w:r>
        <w:t>,</w:t>
      </w:r>
      <w:r w:rsidR="005705CB" w:rsidRPr="005705CB">
        <w:t xml:space="preserve"> technically</w:t>
      </w:r>
      <w:r>
        <w:t>,</w:t>
      </w:r>
      <w:r w:rsidR="005705CB" w:rsidRPr="005705CB">
        <w:t xml:space="preserve"> it is proportional to the probability that the message is spam given that it says dear friend</w:t>
      </w:r>
      <w:r>
        <w:t>.</w:t>
      </w:r>
    </w:p>
    <w:p w14:paraId="52D3B649" w14:textId="77777777" w:rsidR="00276C4A" w:rsidRDefault="00276C4A" w:rsidP="00276C4A">
      <w:pPr>
        <w:pStyle w:val="Sansinterligne"/>
      </w:pPr>
    </w:p>
    <w:p w14:paraId="1B3EA6E1" w14:textId="5F6BA812" w:rsidR="00276C4A" w:rsidRDefault="00276C4A" w:rsidP="00276C4A">
      <w:pPr>
        <w:pStyle w:val="Sansinterligne"/>
      </w:pPr>
      <w:r w:rsidRPr="00276C4A">
        <w:rPr>
          <w:noProof/>
        </w:rPr>
        <w:drawing>
          <wp:inline distT="0" distB="0" distL="0" distR="0" wp14:anchorId="401B9D5F" wp14:editId="7F934D09">
            <wp:extent cx="6645910" cy="377444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0E61" w14:textId="77777777" w:rsidR="00276C4A" w:rsidRDefault="00276C4A" w:rsidP="00276C4A">
      <w:pPr>
        <w:pStyle w:val="Sansinterligne"/>
      </w:pPr>
      <w:r>
        <w:t>A</w:t>
      </w:r>
      <w:r w:rsidR="005705CB" w:rsidRPr="005705CB">
        <w:t>nd because the score we got for normal message 0.09</w:t>
      </w:r>
    </w:p>
    <w:p w14:paraId="6B09092F" w14:textId="062E6FCE" w:rsidR="00276C4A" w:rsidRDefault="00276C4A" w:rsidP="00276C4A">
      <w:pPr>
        <w:pStyle w:val="Sansinterligne"/>
      </w:pPr>
    </w:p>
    <w:p w14:paraId="3E83DF78" w14:textId="3E247FA8" w:rsidR="00276C4A" w:rsidRDefault="00276C4A" w:rsidP="00276C4A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19422A2C" wp14:editId="0C14943C">
            <wp:extent cx="6645910" cy="3728720"/>
            <wp:effectExtent l="0" t="0" r="2540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4FA4" w14:textId="76E7A32E" w:rsidR="00276C4A" w:rsidRDefault="005705CB" w:rsidP="00276C4A">
      <w:pPr>
        <w:pStyle w:val="Sansinterligne"/>
      </w:pPr>
      <w:r w:rsidRPr="005705CB">
        <w:t xml:space="preserve">is greater than the score we got for spam 0.01 </w:t>
      </w:r>
    </w:p>
    <w:p w14:paraId="14F5D8DD" w14:textId="77777777" w:rsidR="00276C4A" w:rsidRDefault="00276C4A" w:rsidP="00276C4A">
      <w:pPr>
        <w:pStyle w:val="Sansinterligne"/>
      </w:pPr>
    </w:p>
    <w:p w14:paraId="68BA8853" w14:textId="653B2C92" w:rsidR="00276C4A" w:rsidRDefault="00276C4A" w:rsidP="00276C4A">
      <w:pPr>
        <w:pStyle w:val="Sansinterligne"/>
      </w:pPr>
      <w:r w:rsidRPr="00276C4A">
        <w:rPr>
          <w:noProof/>
        </w:rPr>
        <w:drawing>
          <wp:inline distT="0" distB="0" distL="0" distR="0" wp14:anchorId="2A29D6CD" wp14:editId="413D8695">
            <wp:extent cx="6645910" cy="376047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5E2F" w14:textId="77777777" w:rsidR="00276C4A" w:rsidRDefault="00276C4A" w:rsidP="00276C4A">
      <w:pPr>
        <w:pStyle w:val="Sansinterligne"/>
      </w:pPr>
      <w:r>
        <w:t>w</w:t>
      </w:r>
      <w:r w:rsidR="005705CB" w:rsidRPr="005705CB">
        <w:t>e will decide that dear friend is a normal message</w:t>
      </w:r>
      <w:r>
        <w:t>.</w:t>
      </w:r>
    </w:p>
    <w:p w14:paraId="4085E4F4" w14:textId="77777777" w:rsidR="00276C4A" w:rsidRDefault="00276C4A" w:rsidP="00276C4A">
      <w:pPr>
        <w:pStyle w:val="Sansinterligne"/>
      </w:pPr>
    </w:p>
    <w:p w14:paraId="726DA465" w14:textId="19FB8703" w:rsidR="00276C4A" w:rsidRDefault="00276C4A" w:rsidP="00276C4A">
      <w:pPr>
        <w:pStyle w:val="Sansinterligne"/>
      </w:pPr>
      <w:r w:rsidRPr="00276C4A">
        <w:rPr>
          <w:noProof/>
        </w:rPr>
        <w:lastRenderedPageBreak/>
        <w:drawing>
          <wp:inline distT="0" distB="0" distL="0" distR="0" wp14:anchorId="61774C4F" wp14:editId="119BAEC9">
            <wp:extent cx="6645910" cy="389191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4050" w14:textId="77777777" w:rsidR="00276C4A" w:rsidRDefault="00276C4A" w:rsidP="00276C4A">
      <w:pPr>
        <w:pStyle w:val="Sansinterligne"/>
      </w:pPr>
      <w:r>
        <w:t>Do</w:t>
      </w:r>
      <w:r w:rsidR="005705CB" w:rsidRPr="005705CB">
        <w:t>uble BAM</w:t>
      </w:r>
      <w:r>
        <w:t> !!!</w:t>
      </w:r>
      <w:r w:rsidR="005705CB" w:rsidRPr="005705CB">
        <w:t xml:space="preserve"> </w:t>
      </w:r>
    </w:p>
    <w:p w14:paraId="5E73C298" w14:textId="77777777" w:rsidR="00276C4A" w:rsidRDefault="00276C4A" w:rsidP="00276C4A">
      <w:pPr>
        <w:pStyle w:val="Sansinterligne"/>
      </w:pPr>
    </w:p>
    <w:p w14:paraId="22F1C759" w14:textId="0A2D096E" w:rsidR="00276C4A" w:rsidRDefault="00D93C0D" w:rsidP="00276C4A">
      <w:pPr>
        <w:pStyle w:val="Sansinterligne"/>
      </w:pPr>
      <w:r w:rsidRPr="00D93C0D">
        <w:rPr>
          <w:noProof/>
        </w:rPr>
        <w:drawing>
          <wp:inline distT="0" distB="0" distL="0" distR="0" wp14:anchorId="7CCF7DCD" wp14:editId="6E5B0126">
            <wp:extent cx="6645910" cy="3691255"/>
            <wp:effectExtent l="0" t="0" r="2540" b="444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73BE" w14:textId="77777777" w:rsidR="00D93C0D" w:rsidRDefault="00276C4A" w:rsidP="00276C4A">
      <w:pPr>
        <w:pStyle w:val="Sansinterligne"/>
      </w:pPr>
      <w:r>
        <w:t>N</w:t>
      </w:r>
      <w:r w:rsidR="005705CB" w:rsidRPr="005705CB">
        <w:t>ow before we move on to a slightly more complex situation</w:t>
      </w:r>
      <w:r w:rsidR="00D93C0D">
        <w:t>,</w:t>
      </w:r>
      <w:r w:rsidR="005705CB" w:rsidRPr="005705CB">
        <w:t xml:space="preserve"> let's review what we've done so far</w:t>
      </w:r>
      <w:r w:rsidR="00D93C0D">
        <w:t>.</w:t>
      </w:r>
    </w:p>
    <w:p w14:paraId="682FB856" w14:textId="77777777" w:rsidR="00D93C0D" w:rsidRDefault="00D93C0D" w:rsidP="00276C4A">
      <w:pPr>
        <w:pStyle w:val="Sansinterligne"/>
      </w:pPr>
    </w:p>
    <w:p w14:paraId="1B1C7AE0" w14:textId="0D25F471" w:rsidR="00D93C0D" w:rsidRDefault="00D93C0D" w:rsidP="00276C4A">
      <w:pPr>
        <w:pStyle w:val="Sansinterligne"/>
      </w:pPr>
      <w:r w:rsidRPr="00D93C0D">
        <w:rPr>
          <w:noProof/>
        </w:rPr>
        <w:lastRenderedPageBreak/>
        <w:drawing>
          <wp:inline distT="0" distB="0" distL="0" distR="0" wp14:anchorId="041F55D1" wp14:editId="17C8D331">
            <wp:extent cx="6645910" cy="377190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9ACF" w14:textId="77777777" w:rsidR="00D93C0D" w:rsidRDefault="00D93C0D" w:rsidP="00276C4A">
      <w:pPr>
        <w:pStyle w:val="Sansinterligne"/>
      </w:pPr>
      <w:r>
        <w:t>W</w:t>
      </w:r>
      <w:r w:rsidR="005705CB" w:rsidRPr="005705CB">
        <w:t xml:space="preserve">e started with histograms of all the words in the normal messages </w:t>
      </w:r>
    </w:p>
    <w:p w14:paraId="347A764A" w14:textId="77777777" w:rsidR="00D93C0D" w:rsidRDefault="00D93C0D" w:rsidP="00276C4A">
      <w:pPr>
        <w:pStyle w:val="Sansinterligne"/>
      </w:pPr>
    </w:p>
    <w:p w14:paraId="23E28D5E" w14:textId="2DB377FF" w:rsidR="00D93C0D" w:rsidRDefault="00D93C0D" w:rsidP="00276C4A">
      <w:pPr>
        <w:pStyle w:val="Sansinterligne"/>
      </w:pPr>
      <w:r w:rsidRPr="00D93C0D">
        <w:rPr>
          <w:noProof/>
        </w:rPr>
        <w:drawing>
          <wp:inline distT="0" distB="0" distL="0" distR="0" wp14:anchorId="590F2A0E" wp14:editId="0D37CCBB">
            <wp:extent cx="6645910" cy="368554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C0B5" w14:textId="77777777" w:rsidR="00D93C0D" w:rsidRDefault="005705CB" w:rsidP="00276C4A">
      <w:pPr>
        <w:pStyle w:val="Sansinterligne"/>
      </w:pPr>
      <w:r w:rsidRPr="005705CB">
        <w:t>and all of the words in the spam</w:t>
      </w:r>
      <w:r w:rsidR="00D93C0D">
        <w:t>.</w:t>
      </w:r>
    </w:p>
    <w:p w14:paraId="4A366336" w14:textId="77777777" w:rsidR="00D93C0D" w:rsidRDefault="00D93C0D" w:rsidP="00276C4A">
      <w:pPr>
        <w:pStyle w:val="Sansinterligne"/>
      </w:pPr>
    </w:p>
    <w:p w14:paraId="5963FE7B" w14:textId="0D88A370" w:rsidR="00D93C0D" w:rsidRDefault="00D93C0D" w:rsidP="00276C4A">
      <w:pPr>
        <w:pStyle w:val="Sansinterligne"/>
      </w:pPr>
      <w:r w:rsidRPr="00D93C0D">
        <w:rPr>
          <w:noProof/>
        </w:rPr>
        <w:lastRenderedPageBreak/>
        <w:drawing>
          <wp:inline distT="0" distB="0" distL="0" distR="0" wp14:anchorId="4DF2BF73" wp14:editId="12DB5260">
            <wp:extent cx="6645910" cy="3742055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749D" w14:textId="77777777" w:rsidR="00D93C0D" w:rsidRDefault="00D93C0D" w:rsidP="00276C4A">
      <w:pPr>
        <w:pStyle w:val="Sansinterligne"/>
      </w:pPr>
      <w:r>
        <w:t>Th</w:t>
      </w:r>
      <w:r w:rsidR="005705CB" w:rsidRPr="005705CB">
        <w:t>en we calculated the probabilities of seeing each word given that we saw the word in either a normal message or spam</w:t>
      </w:r>
      <w:r>
        <w:t>.</w:t>
      </w:r>
    </w:p>
    <w:p w14:paraId="3BA4F69A" w14:textId="77777777" w:rsidR="00D93C0D" w:rsidRDefault="00D93C0D" w:rsidP="00276C4A">
      <w:pPr>
        <w:pStyle w:val="Sansinterligne"/>
      </w:pPr>
    </w:p>
    <w:p w14:paraId="75B4223D" w14:textId="5854AF44" w:rsidR="00D93C0D" w:rsidRDefault="00D93C0D" w:rsidP="00276C4A">
      <w:pPr>
        <w:pStyle w:val="Sansinterligne"/>
      </w:pPr>
      <w:r w:rsidRPr="00D93C0D">
        <w:rPr>
          <w:noProof/>
        </w:rPr>
        <w:drawing>
          <wp:inline distT="0" distB="0" distL="0" distR="0" wp14:anchorId="43D4AC01" wp14:editId="0A6E3879">
            <wp:extent cx="6645910" cy="3721100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D2C" w14:textId="77777777" w:rsidR="00D93C0D" w:rsidRDefault="00D93C0D" w:rsidP="00276C4A">
      <w:pPr>
        <w:pStyle w:val="Sansinterligne"/>
      </w:pPr>
      <w:r>
        <w:t>T</w:t>
      </w:r>
      <w:r w:rsidR="005705CB" w:rsidRPr="005705CB">
        <w:t>hen we made an initial guess about the probability of seeing a normal message</w:t>
      </w:r>
      <w:r>
        <w:t>.</w:t>
      </w:r>
    </w:p>
    <w:p w14:paraId="3BCE3435" w14:textId="77777777" w:rsidR="00D93C0D" w:rsidRDefault="00D93C0D" w:rsidP="00276C4A">
      <w:pPr>
        <w:pStyle w:val="Sansinterligne"/>
      </w:pPr>
    </w:p>
    <w:p w14:paraId="05CE749A" w14:textId="16380B5B" w:rsidR="00D93C0D" w:rsidRDefault="00D93C0D" w:rsidP="00276C4A">
      <w:pPr>
        <w:pStyle w:val="Sansinterligne"/>
      </w:pPr>
      <w:r w:rsidRPr="00D93C0D">
        <w:rPr>
          <w:noProof/>
        </w:rPr>
        <w:lastRenderedPageBreak/>
        <w:drawing>
          <wp:inline distT="0" distB="0" distL="0" distR="0" wp14:anchorId="7F18559B" wp14:editId="702383CD">
            <wp:extent cx="6645910" cy="3757295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687A" w14:textId="77777777" w:rsidR="00D93C0D" w:rsidRDefault="00D93C0D" w:rsidP="00276C4A">
      <w:pPr>
        <w:pStyle w:val="Sansinterligne"/>
      </w:pPr>
      <w:r>
        <w:t>T</w:t>
      </w:r>
      <w:r w:rsidR="005705CB" w:rsidRPr="005705CB">
        <w:t>his guest can be anything between zero and one but we based hours on the classifications in the training data set</w:t>
      </w:r>
      <w:r>
        <w:t>.</w:t>
      </w:r>
    </w:p>
    <w:p w14:paraId="735DA9B5" w14:textId="77777777" w:rsidR="00D93C0D" w:rsidRDefault="00D93C0D" w:rsidP="00276C4A">
      <w:pPr>
        <w:pStyle w:val="Sansinterligne"/>
      </w:pPr>
    </w:p>
    <w:p w14:paraId="3D93C96D" w14:textId="66454CAD" w:rsidR="00D93C0D" w:rsidRDefault="00D93C0D" w:rsidP="00276C4A">
      <w:pPr>
        <w:pStyle w:val="Sansinterligne"/>
      </w:pPr>
      <w:r w:rsidRPr="00D93C0D">
        <w:rPr>
          <w:noProof/>
        </w:rPr>
        <w:drawing>
          <wp:inline distT="0" distB="0" distL="0" distR="0" wp14:anchorId="0B9B80D0" wp14:editId="3576E2B9">
            <wp:extent cx="6645910" cy="3769995"/>
            <wp:effectExtent l="0" t="0" r="2540" b="190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20EF" w14:textId="77777777" w:rsidR="00D93C0D" w:rsidRDefault="00D93C0D" w:rsidP="00276C4A">
      <w:pPr>
        <w:pStyle w:val="Sansinterligne"/>
      </w:pPr>
      <w:r>
        <w:t>T</w:t>
      </w:r>
      <w:r w:rsidR="005705CB" w:rsidRPr="005705CB">
        <w:t>hen we made the same sort of guess about the probability of seeing spam</w:t>
      </w:r>
      <w:r>
        <w:t>.</w:t>
      </w:r>
    </w:p>
    <w:p w14:paraId="5C4D1BBA" w14:textId="77777777" w:rsidR="00D93C0D" w:rsidRDefault="00D93C0D" w:rsidP="00276C4A">
      <w:pPr>
        <w:pStyle w:val="Sansinterligne"/>
      </w:pPr>
    </w:p>
    <w:p w14:paraId="11665855" w14:textId="516E31B2" w:rsidR="00D93C0D" w:rsidRDefault="00D93C0D" w:rsidP="00276C4A">
      <w:pPr>
        <w:pStyle w:val="Sansinterligne"/>
      </w:pPr>
      <w:r w:rsidRPr="00D93C0D">
        <w:rPr>
          <w:noProof/>
        </w:rPr>
        <w:lastRenderedPageBreak/>
        <w:drawing>
          <wp:inline distT="0" distB="0" distL="0" distR="0" wp14:anchorId="0B754EF0" wp14:editId="64031094">
            <wp:extent cx="6645910" cy="373507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A04F" w14:textId="77777777" w:rsidR="00D93C0D" w:rsidRDefault="00D93C0D" w:rsidP="00276C4A">
      <w:pPr>
        <w:pStyle w:val="Sansinterligne"/>
      </w:pPr>
      <w:r>
        <w:t>T</w:t>
      </w:r>
      <w:r w:rsidR="005705CB" w:rsidRPr="005705CB">
        <w:t xml:space="preserve">hen we multiplied our initial guests that the message was normal </w:t>
      </w:r>
    </w:p>
    <w:p w14:paraId="00A03642" w14:textId="77777777" w:rsidR="00D93C0D" w:rsidRDefault="00D93C0D" w:rsidP="00276C4A">
      <w:pPr>
        <w:pStyle w:val="Sansinterligne"/>
      </w:pPr>
    </w:p>
    <w:p w14:paraId="5D768887" w14:textId="09912E61" w:rsidR="00D93C0D" w:rsidRDefault="00D93C0D" w:rsidP="00276C4A">
      <w:pPr>
        <w:pStyle w:val="Sansinterligne"/>
      </w:pPr>
      <w:r w:rsidRPr="00D93C0D">
        <w:rPr>
          <w:noProof/>
        </w:rPr>
        <w:drawing>
          <wp:inline distT="0" distB="0" distL="0" distR="0" wp14:anchorId="21ACE83A" wp14:editId="6E985AE7">
            <wp:extent cx="6645910" cy="3738880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F027" w14:textId="77777777" w:rsidR="0011516D" w:rsidRDefault="005705CB" w:rsidP="00276C4A">
      <w:pPr>
        <w:pStyle w:val="Sansinterligne"/>
      </w:pPr>
      <w:r w:rsidRPr="005705CB">
        <w:t>by the probabilities of seeing the words dear and friend given that the message was normal</w:t>
      </w:r>
      <w:r w:rsidR="0011516D">
        <w:t>.</w:t>
      </w:r>
    </w:p>
    <w:p w14:paraId="3C4EEBAB" w14:textId="77777777" w:rsidR="0011516D" w:rsidRDefault="0011516D" w:rsidP="00276C4A">
      <w:pPr>
        <w:pStyle w:val="Sansinterligne"/>
      </w:pPr>
    </w:p>
    <w:p w14:paraId="208E876E" w14:textId="552583E8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1B423C04" wp14:editId="01EE8BF5">
            <wp:extent cx="6645910" cy="371856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767D" w14:textId="77777777" w:rsidR="0011516D" w:rsidRDefault="0011516D" w:rsidP="00276C4A">
      <w:pPr>
        <w:pStyle w:val="Sansinterligne"/>
      </w:pPr>
      <w:r>
        <w:t>T</w:t>
      </w:r>
      <w:r w:rsidR="005705CB" w:rsidRPr="005705CB">
        <w:t xml:space="preserve">hen we multiplied our initial guests that the message was spam </w:t>
      </w:r>
    </w:p>
    <w:p w14:paraId="6D1C629D" w14:textId="77777777" w:rsidR="0011516D" w:rsidRDefault="0011516D" w:rsidP="00276C4A">
      <w:pPr>
        <w:pStyle w:val="Sansinterligne"/>
      </w:pPr>
    </w:p>
    <w:p w14:paraId="2197AC71" w14:textId="1E846B1C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590DC578" wp14:editId="1F59F3AB">
            <wp:extent cx="6645910" cy="3846830"/>
            <wp:effectExtent l="0" t="0" r="2540" b="127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929" w14:textId="33C57146" w:rsidR="0011516D" w:rsidRDefault="005705CB" w:rsidP="00276C4A">
      <w:pPr>
        <w:pStyle w:val="Sansinterligne"/>
      </w:pPr>
      <w:r w:rsidRPr="005705CB">
        <w:t>by the probabilities of seeing the words dear and friend</w:t>
      </w:r>
      <w:r w:rsidR="0011516D">
        <w:t>,</w:t>
      </w:r>
      <w:r w:rsidRPr="005705CB">
        <w:t xml:space="preserve"> given that the message was spam </w:t>
      </w:r>
    </w:p>
    <w:p w14:paraId="09F4E786" w14:textId="77777777" w:rsidR="0011516D" w:rsidRDefault="0011516D" w:rsidP="00276C4A">
      <w:pPr>
        <w:pStyle w:val="Sansinterligne"/>
      </w:pPr>
    </w:p>
    <w:p w14:paraId="4E8DDF89" w14:textId="19B65666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031D5715" wp14:editId="2390CF9E">
            <wp:extent cx="6645910" cy="3738245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948C" w14:textId="77777777" w:rsidR="0011516D" w:rsidRDefault="005705CB" w:rsidP="00276C4A">
      <w:pPr>
        <w:pStyle w:val="Sansinterligne"/>
      </w:pPr>
      <w:r w:rsidRPr="005705CB">
        <w:t>then we did the math and decided that dear friend was a normal message because 0.09 is greater than 0.01</w:t>
      </w:r>
      <w:r w:rsidR="0011516D">
        <w:t>.</w:t>
      </w:r>
    </w:p>
    <w:p w14:paraId="37FE69A2" w14:textId="77777777" w:rsidR="0011516D" w:rsidRDefault="0011516D" w:rsidP="00276C4A">
      <w:pPr>
        <w:pStyle w:val="Sansinterligne"/>
      </w:pPr>
    </w:p>
    <w:p w14:paraId="1A227A90" w14:textId="47FE1EB4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7AECCC1C" wp14:editId="69DF19A2">
            <wp:extent cx="6645910" cy="3770630"/>
            <wp:effectExtent l="0" t="0" r="2540" b="127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E4AA" w14:textId="77777777" w:rsidR="0011516D" w:rsidRDefault="0011516D" w:rsidP="00276C4A">
      <w:pPr>
        <w:pStyle w:val="Sansinterligne"/>
      </w:pPr>
      <w:r>
        <w:t>N</w:t>
      </w:r>
      <w:r w:rsidR="005705CB" w:rsidRPr="005705CB">
        <w:t xml:space="preserve">ow that we understand the basics of how naive Bayes classification works </w:t>
      </w:r>
    </w:p>
    <w:p w14:paraId="7553C00A" w14:textId="77777777" w:rsidR="0011516D" w:rsidRDefault="0011516D" w:rsidP="00276C4A">
      <w:pPr>
        <w:pStyle w:val="Sansinterligne"/>
      </w:pPr>
    </w:p>
    <w:p w14:paraId="47688D80" w14:textId="7ED88E83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54E031CC" wp14:editId="79BD8B1C">
            <wp:extent cx="6645910" cy="371475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FC4F" w14:textId="77777777" w:rsidR="0011516D" w:rsidRDefault="005705CB" w:rsidP="00276C4A">
      <w:pPr>
        <w:pStyle w:val="Sansinterligne"/>
      </w:pPr>
      <w:r w:rsidRPr="005705CB">
        <w:t>let's look at a slightly more complicated example</w:t>
      </w:r>
      <w:r w:rsidR="0011516D">
        <w:t>.</w:t>
      </w:r>
    </w:p>
    <w:p w14:paraId="06F2D4CF" w14:textId="77777777" w:rsidR="0011516D" w:rsidRDefault="0011516D" w:rsidP="00276C4A">
      <w:pPr>
        <w:pStyle w:val="Sansinterligne"/>
      </w:pPr>
    </w:p>
    <w:p w14:paraId="0686F330" w14:textId="3721C953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263546D3" wp14:editId="20E64AD9">
            <wp:extent cx="6645910" cy="3737610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69A0" w14:textId="77777777" w:rsidR="0011516D" w:rsidRDefault="0011516D" w:rsidP="00276C4A">
      <w:pPr>
        <w:pStyle w:val="Sansinterligne"/>
      </w:pPr>
      <w:r>
        <w:t>T</w:t>
      </w:r>
      <w:r w:rsidR="005705CB" w:rsidRPr="005705CB">
        <w:t>his time let's try to classify this message lunch money money money money</w:t>
      </w:r>
      <w:r>
        <w:t>.</w:t>
      </w:r>
    </w:p>
    <w:p w14:paraId="69E0A6E1" w14:textId="77777777" w:rsidR="0011516D" w:rsidRDefault="0011516D" w:rsidP="00276C4A">
      <w:pPr>
        <w:pStyle w:val="Sansinterligne"/>
      </w:pPr>
    </w:p>
    <w:p w14:paraId="3B61587B" w14:textId="6560F8C1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5433EBE3" wp14:editId="26562989">
            <wp:extent cx="6645910" cy="377317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91CE" w14:textId="77777777" w:rsidR="0011516D" w:rsidRDefault="0011516D" w:rsidP="00276C4A">
      <w:pPr>
        <w:pStyle w:val="Sansinterligne"/>
      </w:pPr>
      <w:r>
        <w:t>N</w:t>
      </w:r>
      <w:r w:rsidR="005705CB" w:rsidRPr="005705CB">
        <w:t>ote</w:t>
      </w:r>
      <w:r>
        <w:t> :</w:t>
      </w:r>
      <w:r w:rsidR="005705CB" w:rsidRPr="005705CB">
        <w:t xml:space="preserve"> this message contains the word money four times </w:t>
      </w:r>
    </w:p>
    <w:p w14:paraId="0F423147" w14:textId="77777777" w:rsidR="0011516D" w:rsidRDefault="0011516D" w:rsidP="00276C4A">
      <w:pPr>
        <w:pStyle w:val="Sansinterligne"/>
      </w:pPr>
    </w:p>
    <w:p w14:paraId="51C69B0E" w14:textId="68211503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58300DEC" wp14:editId="7B378A8F">
            <wp:extent cx="6645910" cy="370332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2684" w14:textId="77777777" w:rsidR="0011516D" w:rsidRDefault="005705CB" w:rsidP="00276C4A">
      <w:pPr>
        <w:pStyle w:val="Sansinterligne"/>
      </w:pPr>
      <w:r w:rsidRPr="005705CB">
        <w:t xml:space="preserve">and since the probability of seeing the word money is much higher in spam than in normal messages </w:t>
      </w:r>
    </w:p>
    <w:p w14:paraId="6FE7ECAA" w14:textId="77777777" w:rsidR="0011516D" w:rsidRDefault="0011516D" w:rsidP="00276C4A">
      <w:pPr>
        <w:pStyle w:val="Sansinterligne"/>
      </w:pPr>
    </w:p>
    <w:p w14:paraId="57BB1898" w14:textId="1936EE4A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6B604E4B" wp14:editId="2E2A5871">
            <wp:extent cx="6645910" cy="379603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7CA6" w14:textId="77777777" w:rsidR="0011516D" w:rsidRDefault="005705CB" w:rsidP="00276C4A">
      <w:pPr>
        <w:pStyle w:val="Sansinterligne"/>
      </w:pPr>
      <w:r w:rsidRPr="005705CB">
        <w:t>then it seems reasonable to predict that this message will end up being spam</w:t>
      </w:r>
      <w:r w:rsidR="0011516D">
        <w:t>.</w:t>
      </w:r>
    </w:p>
    <w:p w14:paraId="54FAF206" w14:textId="77777777" w:rsidR="0011516D" w:rsidRDefault="0011516D" w:rsidP="00276C4A">
      <w:pPr>
        <w:pStyle w:val="Sansinterligne"/>
      </w:pPr>
    </w:p>
    <w:p w14:paraId="0618C9AA" w14:textId="267CB378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18FDD8FD" wp14:editId="27BF3B59">
            <wp:extent cx="6645910" cy="3862070"/>
            <wp:effectExtent l="0" t="0" r="2540" b="508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DAF1" w14:textId="77777777" w:rsidR="0011516D" w:rsidRDefault="0011516D" w:rsidP="00276C4A">
      <w:pPr>
        <w:pStyle w:val="Sansinterligne"/>
      </w:pPr>
      <w:r>
        <w:t>S</w:t>
      </w:r>
      <w:r w:rsidR="005705CB" w:rsidRPr="005705CB">
        <w:t>o let's do the math</w:t>
      </w:r>
      <w:r>
        <w:t>.</w:t>
      </w:r>
    </w:p>
    <w:p w14:paraId="351BF860" w14:textId="77777777" w:rsidR="0011516D" w:rsidRDefault="0011516D" w:rsidP="00276C4A">
      <w:pPr>
        <w:pStyle w:val="Sansinterligne"/>
      </w:pPr>
    </w:p>
    <w:p w14:paraId="60339FF4" w14:textId="1F4EA143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268D4096" wp14:editId="454C31BE">
            <wp:extent cx="6645910" cy="3596005"/>
            <wp:effectExtent l="0" t="0" r="2540" b="444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9EBC" w14:textId="77777777" w:rsidR="0011516D" w:rsidRDefault="0011516D" w:rsidP="00276C4A">
      <w:pPr>
        <w:pStyle w:val="Sansinterligne"/>
      </w:pPr>
      <w:r>
        <w:t>C</w:t>
      </w:r>
      <w:r w:rsidR="005705CB" w:rsidRPr="005705CB">
        <w:t xml:space="preserve">alculating the score for a normal message works just like before </w:t>
      </w:r>
    </w:p>
    <w:p w14:paraId="5D7C845E" w14:textId="77777777" w:rsidR="0011516D" w:rsidRDefault="0011516D" w:rsidP="00276C4A">
      <w:pPr>
        <w:pStyle w:val="Sansinterligne"/>
      </w:pPr>
    </w:p>
    <w:p w14:paraId="45901CDB" w14:textId="633EADD7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769FF2BC" wp14:editId="6591AE4B">
            <wp:extent cx="6645910" cy="3805555"/>
            <wp:effectExtent l="0" t="0" r="2540" b="444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68A0" w14:textId="77777777" w:rsidR="0011516D" w:rsidRDefault="005705CB" w:rsidP="00276C4A">
      <w:pPr>
        <w:pStyle w:val="Sansinterligne"/>
      </w:pPr>
      <w:r w:rsidRPr="005705CB">
        <w:t xml:space="preserve">we start with the initial guess </w:t>
      </w:r>
    </w:p>
    <w:p w14:paraId="1DE17538" w14:textId="77777777" w:rsidR="0011516D" w:rsidRDefault="0011516D" w:rsidP="00276C4A">
      <w:pPr>
        <w:pStyle w:val="Sansinterligne"/>
      </w:pPr>
    </w:p>
    <w:p w14:paraId="47608511" w14:textId="1474C26C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5E535909" wp14:editId="69A70033">
            <wp:extent cx="6645910" cy="3723005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D91A" w14:textId="77777777" w:rsidR="0011516D" w:rsidRDefault="005705CB" w:rsidP="00276C4A">
      <w:pPr>
        <w:pStyle w:val="Sansinterligne"/>
      </w:pPr>
      <w:r w:rsidRPr="005705CB">
        <w:t>then we multiply it by the probability we see lunch</w:t>
      </w:r>
      <w:r w:rsidR="0011516D">
        <w:t>,</w:t>
      </w:r>
      <w:r w:rsidRPr="005705CB">
        <w:t xml:space="preserve"> given that it is in a normal message </w:t>
      </w:r>
    </w:p>
    <w:p w14:paraId="691E8665" w14:textId="77777777" w:rsidR="0011516D" w:rsidRDefault="0011516D" w:rsidP="00276C4A">
      <w:pPr>
        <w:pStyle w:val="Sansinterligne"/>
      </w:pPr>
    </w:p>
    <w:p w14:paraId="2C4D5EE4" w14:textId="27658815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7D224932" wp14:editId="72C50285">
            <wp:extent cx="6645910" cy="3821430"/>
            <wp:effectExtent l="0" t="0" r="2540" b="762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7367" w14:textId="77777777" w:rsidR="0011516D" w:rsidRDefault="005705CB" w:rsidP="00276C4A">
      <w:pPr>
        <w:pStyle w:val="Sansinterligne"/>
      </w:pPr>
      <w:r w:rsidRPr="005705CB">
        <w:t>and the probability we see money four times</w:t>
      </w:r>
      <w:r w:rsidR="0011516D">
        <w:t>,</w:t>
      </w:r>
      <w:r w:rsidRPr="005705CB">
        <w:t xml:space="preserve"> given that it is in a normal message</w:t>
      </w:r>
      <w:r w:rsidR="0011516D">
        <w:t>.</w:t>
      </w:r>
    </w:p>
    <w:p w14:paraId="66532737" w14:textId="77777777" w:rsidR="0011516D" w:rsidRDefault="0011516D" w:rsidP="00276C4A">
      <w:pPr>
        <w:pStyle w:val="Sansinterligne"/>
      </w:pPr>
    </w:p>
    <w:p w14:paraId="69EC4616" w14:textId="09C8C364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75FC9BC8" wp14:editId="3AF681D9">
            <wp:extent cx="6645910" cy="3740150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4DF5" w14:textId="77777777" w:rsidR="0011516D" w:rsidRDefault="0011516D" w:rsidP="00276C4A">
      <w:pPr>
        <w:pStyle w:val="Sansinterligne"/>
      </w:pPr>
      <w:r>
        <w:t>W</w:t>
      </w:r>
      <w:r w:rsidR="005705CB" w:rsidRPr="005705CB">
        <w:t>hen we do the math we get this tiny number</w:t>
      </w:r>
      <w:r>
        <w:t>.</w:t>
      </w:r>
    </w:p>
    <w:p w14:paraId="476C3661" w14:textId="77777777" w:rsidR="0011516D" w:rsidRDefault="0011516D" w:rsidP="00276C4A">
      <w:pPr>
        <w:pStyle w:val="Sansinterligne"/>
      </w:pPr>
    </w:p>
    <w:p w14:paraId="443628B5" w14:textId="265FB9A6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4161C9C1" wp14:editId="6C1CA1C6">
            <wp:extent cx="6645910" cy="3698240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E5DB" w14:textId="77777777" w:rsidR="0011516D" w:rsidRDefault="0011516D" w:rsidP="00276C4A">
      <w:pPr>
        <w:pStyle w:val="Sansinterligne"/>
      </w:pPr>
      <w:r>
        <w:t>H</w:t>
      </w:r>
      <w:r w:rsidR="005705CB" w:rsidRPr="005705CB">
        <w:t xml:space="preserve">owever when we do the same calculation for spam </w:t>
      </w:r>
    </w:p>
    <w:p w14:paraId="3E78DF9E" w14:textId="77777777" w:rsidR="0011516D" w:rsidRDefault="0011516D" w:rsidP="00276C4A">
      <w:pPr>
        <w:pStyle w:val="Sansinterligne"/>
      </w:pPr>
    </w:p>
    <w:p w14:paraId="0EDDAD1A" w14:textId="47F0C05E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7A10A27F" wp14:editId="685B0C7B">
            <wp:extent cx="6645910" cy="371729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2CE7" w14:textId="77777777" w:rsidR="0011516D" w:rsidRDefault="005705CB" w:rsidP="00276C4A">
      <w:pPr>
        <w:pStyle w:val="Sansinterligne"/>
      </w:pPr>
      <w:r w:rsidRPr="005705CB">
        <w:t>we get zero</w:t>
      </w:r>
      <w:r w:rsidR="0011516D">
        <w:t>.</w:t>
      </w:r>
    </w:p>
    <w:p w14:paraId="3A3ADE25" w14:textId="07C1132A" w:rsidR="0011516D" w:rsidRDefault="0011516D" w:rsidP="00276C4A">
      <w:pPr>
        <w:pStyle w:val="Sansinterligne"/>
      </w:pPr>
    </w:p>
    <w:p w14:paraId="1508DEEB" w14:textId="04D07237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4BBA5563" wp14:editId="7680E754">
            <wp:extent cx="6645910" cy="3673475"/>
            <wp:effectExtent l="0" t="0" r="2540" b="317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0EAB" w14:textId="77777777" w:rsidR="0011516D" w:rsidRDefault="0011516D" w:rsidP="00276C4A">
      <w:pPr>
        <w:pStyle w:val="Sansinterligne"/>
      </w:pPr>
      <w:r>
        <w:t>T</w:t>
      </w:r>
      <w:r w:rsidR="005705CB" w:rsidRPr="005705CB">
        <w:t>his is because the probability we see lunch in spam is zero since it was not in the training data</w:t>
      </w:r>
      <w:r>
        <w:t>.</w:t>
      </w:r>
    </w:p>
    <w:p w14:paraId="7B880893" w14:textId="77777777" w:rsidR="0011516D" w:rsidRDefault="0011516D" w:rsidP="00276C4A">
      <w:pPr>
        <w:pStyle w:val="Sansinterligne"/>
      </w:pPr>
    </w:p>
    <w:p w14:paraId="0D9DEA99" w14:textId="6BD98E4F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14354B90" wp14:editId="5825697D">
            <wp:extent cx="6645910" cy="3846195"/>
            <wp:effectExtent l="0" t="0" r="2540" b="190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DBE2" w14:textId="77777777" w:rsidR="0011516D" w:rsidRDefault="0011516D" w:rsidP="00276C4A">
      <w:pPr>
        <w:pStyle w:val="Sansinterligne"/>
      </w:pPr>
      <w:r>
        <w:t>A</w:t>
      </w:r>
      <w:r w:rsidR="005705CB" w:rsidRPr="005705CB">
        <w:t xml:space="preserve">nd when we plug in zero for the probability we see lunch given that it was in spam </w:t>
      </w:r>
    </w:p>
    <w:p w14:paraId="497A0F84" w14:textId="77777777" w:rsidR="0011516D" w:rsidRDefault="0011516D" w:rsidP="00276C4A">
      <w:pPr>
        <w:pStyle w:val="Sansinterligne"/>
      </w:pPr>
    </w:p>
    <w:p w14:paraId="4A8A1BCD" w14:textId="620795D8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580C68F7" wp14:editId="1D0D950F">
            <wp:extent cx="6645910" cy="3723005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71A6" w14:textId="77777777" w:rsidR="0011516D" w:rsidRDefault="005705CB" w:rsidP="00276C4A">
      <w:pPr>
        <w:pStyle w:val="Sansinterligne"/>
      </w:pPr>
      <w:r w:rsidRPr="005705CB">
        <w:t xml:space="preserve">then it doesn't matter what value we picked for the initial guess that the message was spam </w:t>
      </w:r>
    </w:p>
    <w:p w14:paraId="4B44B8AB" w14:textId="77777777" w:rsidR="0011516D" w:rsidRDefault="0011516D" w:rsidP="00276C4A">
      <w:pPr>
        <w:pStyle w:val="Sansinterligne"/>
      </w:pPr>
    </w:p>
    <w:p w14:paraId="496CED5E" w14:textId="5CEBA47F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57128E7A" wp14:editId="47914F76">
            <wp:extent cx="6645910" cy="3781425"/>
            <wp:effectExtent l="0" t="0" r="2540" b="952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202A" w14:textId="77777777" w:rsidR="0011516D" w:rsidRDefault="005705CB" w:rsidP="00276C4A">
      <w:pPr>
        <w:pStyle w:val="Sansinterligne"/>
      </w:pPr>
      <w:r w:rsidRPr="005705CB">
        <w:t xml:space="preserve">and it doesn't matter what the probability is that we see money given that the message was spam </w:t>
      </w:r>
    </w:p>
    <w:p w14:paraId="2CC56E8B" w14:textId="77777777" w:rsidR="0011516D" w:rsidRDefault="0011516D" w:rsidP="00276C4A">
      <w:pPr>
        <w:pStyle w:val="Sansinterligne"/>
      </w:pPr>
    </w:p>
    <w:p w14:paraId="6E38AD62" w14:textId="4A72ACC2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2C5A64CC" wp14:editId="4934857C">
            <wp:extent cx="6645910" cy="3750945"/>
            <wp:effectExtent l="0" t="0" r="2540" b="190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CC5D" w14:textId="77777777" w:rsidR="0011516D" w:rsidRDefault="005705CB" w:rsidP="00276C4A">
      <w:pPr>
        <w:pStyle w:val="Sansinterligne"/>
      </w:pPr>
      <w:r w:rsidRPr="005705CB">
        <w:t xml:space="preserve">because anything times zero </w:t>
      </w:r>
    </w:p>
    <w:p w14:paraId="1D1DB003" w14:textId="77777777" w:rsidR="0011516D" w:rsidRDefault="0011516D" w:rsidP="00276C4A">
      <w:pPr>
        <w:pStyle w:val="Sansinterligne"/>
      </w:pPr>
    </w:p>
    <w:p w14:paraId="7CD4A76D" w14:textId="7D9425C7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377A430C" wp14:editId="0F34C660">
            <wp:extent cx="6645910" cy="381254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9A70" w14:textId="77777777" w:rsidR="0011516D" w:rsidRDefault="005705CB" w:rsidP="00276C4A">
      <w:pPr>
        <w:pStyle w:val="Sansinterligne"/>
      </w:pPr>
      <w:r w:rsidRPr="005705CB">
        <w:t>is zero</w:t>
      </w:r>
      <w:r w:rsidR="0011516D">
        <w:t>.</w:t>
      </w:r>
    </w:p>
    <w:p w14:paraId="6ACFCCC8" w14:textId="77777777" w:rsidR="0011516D" w:rsidRDefault="0011516D" w:rsidP="00276C4A">
      <w:pPr>
        <w:pStyle w:val="Sansinterligne"/>
      </w:pPr>
    </w:p>
    <w:p w14:paraId="51CDD6BD" w14:textId="3963B887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41AAD821" wp14:editId="136597FF">
            <wp:extent cx="6645910" cy="374015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1207" w14:textId="77777777" w:rsidR="0011516D" w:rsidRDefault="0011516D" w:rsidP="00276C4A">
      <w:pPr>
        <w:pStyle w:val="Sansinterligne"/>
      </w:pPr>
      <w:r>
        <w:t>I</w:t>
      </w:r>
      <w:r w:rsidR="005705CB" w:rsidRPr="005705CB">
        <w:t>n other words if a message contains the word lunch it will not be classified as spam</w:t>
      </w:r>
      <w:r>
        <w:t>.</w:t>
      </w:r>
    </w:p>
    <w:p w14:paraId="24E07DF3" w14:textId="77777777" w:rsidR="0011516D" w:rsidRDefault="0011516D" w:rsidP="00276C4A">
      <w:pPr>
        <w:pStyle w:val="Sansinterligne"/>
      </w:pPr>
    </w:p>
    <w:p w14:paraId="3CD149A5" w14:textId="56EAA621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02F42871" wp14:editId="547B15E6">
            <wp:extent cx="6645910" cy="3756025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C19F" w14:textId="77777777" w:rsidR="0011516D" w:rsidRDefault="0011516D" w:rsidP="00276C4A">
      <w:pPr>
        <w:pStyle w:val="Sansinterligne"/>
      </w:pPr>
      <w:r>
        <w:t>A</w:t>
      </w:r>
      <w:r w:rsidR="005705CB" w:rsidRPr="005705CB">
        <w:t>nd that means</w:t>
      </w:r>
      <w:r>
        <w:t>,</w:t>
      </w:r>
      <w:r w:rsidR="005705CB" w:rsidRPr="005705CB">
        <w:t xml:space="preserve"> we will always classify the messages with lunch in them as normal</w:t>
      </w:r>
      <w:r>
        <w:t>,</w:t>
      </w:r>
      <w:r w:rsidR="005705CB" w:rsidRPr="005705CB">
        <w:t xml:space="preserve"> no matter how many times we see the word money</w:t>
      </w:r>
      <w:r>
        <w:t>.</w:t>
      </w:r>
    </w:p>
    <w:p w14:paraId="1F8F0960" w14:textId="77777777" w:rsidR="0011516D" w:rsidRDefault="0011516D" w:rsidP="00276C4A">
      <w:pPr>
        <w:pStyle w:val="Sansinterligne"/>
      </w:pPr>
    </w:p>
    <w:p w14:paraId="114DBBB0" w14:textId="25E03850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25DD0FCF" wp14:editId="41696828">
            <wp:extent cx="6645910" cy="373697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FC44" w14:textId="77777777" w:rsidR="0011516D" w:rsidRDefault="0011516D" w:rsidP="00276C4A">
      <w:pPr>
        <w:pStyle w:val="Sansinterligne"/>
      </w:pPr>
      <w:r>
        <w:t>A</w:t>
      </w:r>
      <w:r w:rsidR="005705CB" w:rsidRPr="005705CB">
        <w:t>nd that's a problem</w:t>
      </w:r>
      <w:r>
        <w:t>.</w:t>
      </w:r>
    </w:p>
    <w:p w14:paraId="7DD6CA1E" w14:textId="77777777" w:rsidR="0011516D" w:rsidRDefault="0011516D" w:rsidP="00276C4A">
      <w:pPr>
        <w:pStyle w:val="Sansinterligne"/>
      </w:pPr>
    </w:p>
    <w:p w14:paraId="1D01772B" w14:textId="1E715A4E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37953EC6" wp14:editId="191E5BC2">
            <wp:extent cx="6645910" cy="3726180"/>
            <wp:effectExtent l="0" t="0" r="2540" b="762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1E0D" w14:textId="638B5819" w:rsidR="0011516D" w:rsidRDefault="0011516D" w:rsidP="00276C4A">
      <w:pPr>
        <w:pStyle w:val="Sansinterligne"/>
      </w:pPr>
    </w:p>
    <w:p w14:paraId="73BFA646" w14:textId="253B5FD9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71D8BEE7" wp14:editId="59B738B0">
            <wp:extent cx="6645910" cy="3676015"/>
            <wp:effectExtent l="0" t="0" r="2540" b="63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DE03" w14:textId="77777777" w:rsidR="0011516D" w:rsidRDefault="0011516D" w:rsidP="00276C4A">
      <w:pPr>
        <w:pStyle w:val="Sansinterligne"/>
      </w:pPr>
      <w:r>
        <w:t>T</w:t>
      </w:r>
      <w:r w:rsidR="005705CB" w:rsidRPr="005705CB">
        <w:t>o work around this problem</w:t>
      </w:r>
      <w:r>
        <w:t>,</w:t>
      </w:r>
      <w:r w:rsidR="005705CB" w:rsidRPr="005705CB">
        <w:t xml:space="preserve"> people usually add one count</w:t>
      </w:r>
      <w:r>
        <w:t>,</w:t>
      </w:r>
      <w:r w:rsidR="005705CB" w:rsidRPr="005705CB">
        <w:t xml:space="preserve"> represented by a black box</w:t>
      </w:r>
      <w:r>
        <w:t>,</w:t>
      </w:r>
      <w:r w:rsidR="005705CB" w:rsidRPr="005705CB">
        <w:t xml:space="preserve"> to each word in the histograms</w:t>
      </w:r>
      <w:r>
        <w:t>.</w:t>
      </w:r>
    </w:p>
    <w:p w14:paraId="622362EA" w14:textId="77777777" w:rsidR="0011516D" w:rsidRDefault="0011516D" w:rsidP="00276C4A">
      <w:pPr>
        <w:pStyle w:val="Sansinterligne"/>
      </w:pPr>
    </w:p>
    <w:p w14:paraId="0109D145" w14:textId="328C40E9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49A2F187" wp14:editId="35C40394">
            <wp:extent cx="6645910" cy="3763645"/>
            <wp:effectExtent l="0" t="0" r="2540" b="825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EA09" w14:textId="77777777" w:rsidR="0011516D" w:rsidRDefault="0011516D" w:rsidP="00276C4A">
      <w:pPr>
        <w:pStyle w:val="Sansinterligne"/>
      </w:pPr>
      <w:r>
        <w:t>N</w:t>
      </w:r>
      <w:r w:rsidR="005705CB" w:rsidRPr="005705CB">
        <w:t>ote</w:t>
      </w:r>
      <w:r>
        <w:t> :</w:t>
      </w:r>
      <w:r w:rsidR="005705CB" w:rsidRPr="005705CB">
        <w:t xml:space="preserve"> the number of counts we add to each word is typically referred to with the Greek letter alpha</w:t>
      </w:r>
      <w:r>
        <w:t>.</w:t>
      </w:r>
    </w:p>
    <w:p w14:paraId="277C10F2" w14:textId="77777777" w:rsidR="0011516D" w:rsidRDefault="0011516D" w:rsidP="00276C4A">
      <w:pPr>
        <w:pStyle w:val="Sansinterligne"/>
      </w:pPr>
    </w:p>
    <w:p w14:paraId="4C575001" w14:textId="061F0B66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70050E56" wp14:editId="7892F43C">
            <wp:extent cx="6645910" cy="3673475"/>
            <wp:effectExtent l="0" t="0" r="2540" b="317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AEBE" w14:textId="77777777" w:rsidR="0011516D" w:rsidRDefault="0011516D" w:rsidP="00276C4A">
      <w:pPr>
        <w:pStyle w:val="Sansinterligne"/>
      </w:pPr>
      <w:r>
        <w:t>I</w:t>
      </w:r>
      <w:r w:rsidR="005705CB" w:rsidRPr="005705CB">
        <w:t>n this case</w:t>
      </w:r>
      <w:r>
        <w:t>,</w:t>
      </w:r>
      <w:r w:rsidR="005705CB" w:rsidRPr="005705CB">
        <w:t xml:space="preserve"> alpha equals one</w:t>
      </w:r>
      <w:r>
        <w:t>,</w:t>
      </w:r>
      <w:r w:rsidR="005705CB" w:rsidRPr="005705CB">
        <w:t xml:space="preserve"> but we could have said it to anything</w:t>
      </w:r>
      <w:r>
        <w:t>.</w:t>
      </w:r>
    </w:p>
    <w:p w14:paraId="17535F25" w14:textId="77777777" w:rsidR="0011516D" w:rsidRDefault="0011516D" w:rsidP="00276C4A">
      <w:pPr>
        <w:pStyle w:val="Sansinterligne"/>
      </w:pPr>
    </w:p>
    <w:p w14:paraId="67B3A27A" w14:textId="258B37B2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68E472AA" wp14:editId="1B365CF5">
            <wp:extent cx="6645910" cy="3754755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DD36" w14:textId="77777777" w:rsidR="0011516D" w:rsidRDefault="0011516D" w:rsidP="00276C4A">
      <w:pPr>
        <w:pStyle w:val="Sansinterligne"/>
      </w:pPr>
      <w:r>
        <w:t>A</w:t>
      </w:r>
      <w:r w:rsidR="005705CB" w:rsidRPr="005705CB">
        <w:t>nyway now when we calculate the probabilities of observing each word we never get 0</w:t>
      </w:r>
      <w:r>
        <w:t>.</w:t>
      </w:r>
    </w:p>
    <w:p w14:paraId="40E6C246" w14:textId="77777777" w:rsidR="0011516D" w:rsidRDefault="0011516D" w:rsidP="00276C4A">
      <w:pPr>
        <w:pStyle w:val="Sansinterligne"/>
      </w:pPr>
    </w:p>
    <w:p w14:paraId="7AF25771" w14:textId="43BE56D8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7816624C" wp14:editId="122A7891">
            <wp:extent cx="6645910" cy="3708400"/>
            <wp:effectExtent l="0" t="0" r="2540" b="635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140" w14:textId="77777777" w:rsidR="0011516D" w:rsidRDefault="0011516D" w:rsidP="00276C4A">
      <w:pPr>
        <w:pStyle w:val="Sansinterligne"/>
      </w:pPr>
      <w:r>
        <w:t>F</w:t>
      </w:r>
      <w:r w:rsidR="005705CB" w:rsidRPr="005705CB">
        <w:t>or example the probability of seeing lunch</w:t>
      </w:r>
      <w:r>
        <w:t>,</w:t>
      </w:r>
      <w:r w:rsidR="005705CB" w:rsidRPr="005705CB">
        <w:t xml:space="preserve"> given that it is in spam </w:t>
      </w:r>
    </w:p>
    <w:p w14:paraId="7C29687D" w14:textId="77777777" w:rsidR="0011516D" w:rsidRDefault="0011516D" w:rsidP="00276C4A">
      <w:pPr>
        <w:pStyle w:val="Sansinterligne"/>
      </w:pPr>
    </w:p>
    <w:p w14:paraId="50FD1843" w14:textId="3C1DB6AD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5AF5CCA2" wp14:editId="7068C4EF">
            <wp:extent cx="6645910" cy="3800475"/>
            <wp:effectExtent l="0" t="0" r="2540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6BEE" w14:textId="77777777" w:rsidR="0011516D" w:rsidRDefault="005705CB" w:rsidP="00276C4A">
      <w:pPr>
        <w:pStyle w:val="Sansinterligne"/>
      </w:pPr>
      <w:r w:rsidRPr="005705CB">
        <w:t>is 1</w:t>
      </w:r>
    </w:p>
    <w:p w14:paraId="4EA13BC5" w14:textId="77777777" w:rsidR="0011516D" w:rsidRDefault="0011516D" w:rsidP="00276C4A">
      <w:pPr>
        <w:pStyle w:val="Sansinterligne"/>
      </w:pPr>
    </w:p>
    <w:p w14:paraId="0E9BB3A1" w14:textId="08483A7D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55F881B6" wp14:editId="6ADA1E14">
            <wp:extent cx="6645910" cy="3730625"/>
            <wp:effectExtent l="0" t="0" r="2540" b="317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5031" w14:textId="77777777" w:rsidR="0011516D" w:rsidRDefault="0011516D" w:rsidP="00276C4A">
      <w:pPr>
        <w:pStyle w:val="Sansinterligne"/>
      </w:pPr>
      <w:r>
        <w:t xml:space="preserve">divided by </w:t>
      </w:r>
      <w:r w:rsidR="005705CB" w:rsidRPr="005705CB">
        <w:t xml:space="preserve">7 the total number of words in spam plus for the extra counts that we added </w:t>
      </w:r>
    </w:p>
    <w:p w14:paraId="7242A4DA" w14:textId="77777777" w:rsidR="0011516D" w:rsidRDefault="0011516D" w:rsidP="00276C4A">
      <w:pPr>
        <w:pStyle w:val="Sansinterligne"/>
      </w:pPr>
    </w:p>
    <w:p w14:paraId="03854B88" w14:textId="6817AF37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6FA9CAA9" wp14:editId="701F37DB">
            <wp:extent cx="6645910" cy="369824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55EF" w14:textId="77777777" w:rsidR="0011516D" w:rsidRDefault="005705CB" w:rsidP="00276C4A">
      <w:pPr>
        <w:pStyle w:val="Sansinterligne"/>
      </w:pPr>
      <w:r w:rsidRPr="005705CB">
        <w:t>and that gives us 0.09</w:t>
      </w:r>
      <w:r w:rsidR="0011516D">
        <w:t>.</w:t>
      </w:r>
    </w:p>
    <w:p w14:paraId="6925FA13" w14:textId="77777777" w:rsidR="0011516D" w:rsidRDefault="0011516D" w:rsidP="00276C4A">
      <w:pPr>
        <w:pStyle w:val="Sansinterligne"/>
      </w:pPr>
    </w:p>
    <w:p w14:paraId="6857DD62" w14:textId="2474B2C2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2BFA896E" wp14:editId="70F2EA5C">
            <wp:extent cx="6645910" cy="3738245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E3F7" w14:textId="77777777" w:rsidR="0011516D" w:rsidRDefault="0011516D" w:rsidP="00276C4A">
      <w:pPr>
        <w:pStyle w:val="Sansinterligne"/>
      </w:pPr>
      <w:r>
        <w:t>N</w:t>
      </w:r>
      <w:r w:rsidR="005705CB" w:rsidRPr="005705CB">
        <w:t>ote</w:t>
      </w:r>
      <w:r>
        <w:t> :</w:t>
      </w:r>
      <w:r w:rsidR="005705CB" w:rsidRPr="005705CB">
        <w:t xml:space="preserve"> adding counts to each word does not change our initial guess that a message is normal </w:t>
      </w:r>
    </w:p>
    <w:p w14:paraId="1B00D848" w14:textId="77777777" w:rsidR="0011516D" w:rsidRDefault="0011516D" w:rsidP="00276C4A">
      <w:pPr>
        <w:pStyle w:val="Sansinterligne"/>
      </w:pPr>
    </w:p>
    <w:p w14:paraId="6CF51BA6" w14:textId="24B320B4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06FA5A0F" wp14:editId="70EE72E1">
            <wp:extent cx="6645910" cy="370141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0543" w14:textId="77777777" w:rsidR="0011516D" w:rsidRDefault="005705CB" w:rsidP="00276C4A">
      <w:pPr>
        <w:pStyle w:val="Sansinterligne"/>
      </w:pPr>
      <w:r w:rsidRPr="005705CB">
        <w:t xml:space="preserve">or the initial guess that the message is spam </w:t>
      </w:r>
    </w:p>
    <w:p w14:paraId="39E93C3E" w14:textId="77777777" w:rsidR="0011516D" w:rsidRDefault="0011516D" w:rsidP="00276C4A">
      <w:pPr>
        <w:pStyle w:val="Sansinterligne"/>
      </w:pPr>
    </w:p>
    <w:p w14:paraId="26A26BB6" w14:textId="41059E08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0F8C6B55" wp14:editId="63558C2D">
            <wp:extent cx="6645910" cy="3770630"/>
            <wp:effectExtent l="0" t="0" r="2540" b="127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877F" w14:textId="77777777" w:rsidR="0011516D" w:rsidRDefault="005705CB" w:rsidP="00276C4A">
      <w:pPr>
        <w:pStyle w:val="Sansinterligne"/>
      </w:pPr>
      <w:r w:rsidRPr="005705CB">
        <w:t xml:space="preserve">because adding a count to each word did not change the number of messages in the training data set that are normal </w:t>
      </w:r>
    </w:p>
    <w:p w14:paraId="564B1014" w14:textId="18B4B386" w:rsidR="0011516D" w:rsidRDefault="0011516D" w:rsidP="00276C4A">
      <w:pPr>
        <w:pStyle w:val="Sansinterligne"/>
      </w:pPr>
    </w:p>
    <w:p w14:paraId="6757D081" w14:textId="792A9BC3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72A67C5A" wp14:editId="31782915">
            <wp:extent cx="6645910" cy="3683635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35BB" w14:textId="77777777" w:rsidR="0011516D" w:rsidRDefault="005705CB" w:rsidP="00276C4A">
      <w:pPr>
        <w:pStyle w:val="Sansinterligne"/>
      </w:pPr>
      <w:r w:rsidRPr="005705CB">
        <w:t>or the number of messages that are spam</w:t>
      </w:r>
      <w:r w:rsidR="0011516D">
        <w:t>.</w:t>
      </w:r>
    </w:p>
    <w:p w14:paraId="6281E2B4" w14:textId="77777777" w:rsidR="0011516D" w:rsidRDefault="0011516D" w:rsidP="00276C4A">
      <w:pPr>
        <w:pStyle w:val="Sansinterligne"/>
      </w:pPr>
    </w:p>
    <w:p w14:paraId="3CC4D5D2" w14:textId="27ABB748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01A316AF" wp14:editId="0153A024">
            <wp:extent cx="6645910" cy="3750310"/>
            <wp:effectExtent l="0" t="0" r="2540" b="254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DD07" w14:textId="77777777" w:rsidR="0011516D" w:rsidRDefault="0011516D" w:rsidP="00276C4A">
      <w:pPr>
        <w:pStyle w:val="Sansinterligne"/>
      </w:pPr>
      <w:r>
        <w:t>N</w:t>
      </w:r>
      <w:r w:rsidR="005705CB" w:rsidRPr="005705CB">
        <w:t>ow when we calculate the scores for this message</w:t>
      </w:r>
    </w:p>
    <w:p w14:paraId="75FEEBF3" w14:textId="7DE1D788" w:rsidR="0011516D" w:rsidRDefault="0011516D" w:rsidP="00276C4A">
      <w:pPr>
        <w:pStyle w:val="Sansinterligne"/>
      </w:pPr>
    </w:p>
    <w:p w14:paraId="5C1684A0" w14:textId="3864EF42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133B9131" wp14:editId="070394EB">
            <wp:extent cx="6645910" cy="371602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1D94" w14:textId="77777777" w:rsidR="0011516D" w:rsidRDefault="005705CB" w:rsidP="00276C4A">
      <w:pPr>
        <w:pStyle w:val="Sansinterligne"/>
      </w:pPr>
      <w:r w:rsidRPr="005705CB">
        <w:t xml:space="preserve">we still get a small number for the normal message </w:t>
      </w:r>
    </w:p>
    <w:p w14:paraId="018FD314" w14:textId="77777777" w:rsidR="0011516D" w:rsidRDefault="0011516D" w:rsidP="00276C4A">
      <w:pPr>
        <w:pStyle w:val="Sansinterligne"/>
      </w:pPr>
    </w:p>
    <w:p w14:paraId="188CB041" w14:textId="7AC8196D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698474FD" wp14:editId="0D46B573">
            <wp:extent cx="6645910" cy="3662045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5E2E" w14:textId="3C3B0EAA" w:rsidR="0011516D" w:rsidRDefault="005705CB" w:rsidP="00276C4A">
      <w:pPr>
        <w:pStyle w:val="Sansinterligne"/>
      </w:pPr>
      <w:r w:rsidRPr="005705CB">
        <w:t>but now when we calculate the value for spam we get a value greater than zero</w:t>
      </w:r>
      <w:r w:rsidR="0011516D">
        <w:t>.</w:t>
      </w:r>
      <w:r w:rsidRPr="005705CB">
        <w:t xml:space="preserve"> </w:t>
      </w:r>
    </w:p>
    <w:p w14:paraId="35236885" w14:textId="77777777" w:rsidR="0011516D" w:rsidRDefault="0011516D" w:rsidP="00276C4A">
      <w:pPr>
        <w:pStyle w:val="Sansinterligne"/>
      </w:pPr>
    </w:p>
    <w:p w14:paraId="47CD2560" w14:textId="22225E50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1B88DB56" wp14:editId="57D5B2D9">
            <wp:extent cx="6645910" cy="375920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015D" w14:textId="77777777" w:rsidR="0011516D" w:rsidRDefault="0011516D" w:rsidP="00276C4A">
      <w:pPr>
        <w:pStyle w:val="Sansinterligne"/>
      </w:pPr>
      <w:r>
        <w:t>A</w:t>
      </w:r>
      <w:r w:rsidR="005705CB" w:rsidRPr="005705CB">
        <w:t>nd since the value for spam is greater than the one for a normal message</w:t>
      </w:r>
    </w:p>
    <w:p w14:paraId="052B96B2" w14:textId="77777777" w:rsidR="0011516D" w:rsidRDefault="0011516D" w:rsidP="00276C4A">
      <w:pPr>
        <w:pStyle w:val="Sansinterligne"/>
      </w:pPr>
    </w:p>
    <w:p w14:paraId="79F28197" w14:textId="32A943D1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229B74FB" wp14:editId="49CC20D1">
            <wp:extent cx="6645910" cy="3721100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19A3" w14:textId="77777777" w:rsidR="0011516D" w:rsidRDefault="005705CB" w:rsidP="00276C4A">
      <w:pPr>
        <w:pStyle w:val="Sansinterligne"/>
      </w:pPr>
      <w:r w:rsidRPr="005705CB">
        <w:t>we classify the message as spam</w:t>
      </w:r>
      <w:r w:rsidR="0011516D">
        <w:t>.</w:t>
      </w:r>
    </w:p>
    <w:p w14:paraId="792296E7" w14:textId="77777777" w:rsidR="0011516D" w:rsidRDefault="0011516D" w:rsidP="00276C4A">
      <w:pPr>
        <w:pStyle w:val="Sansinterligne"/>
      </w:pPr>
    </w:p>
    <w:p w14:paraId="51DEF264" w14:textId="03DF6E80" w:rsidR="0011516D" w:rsidRDefault="0011516D" w:rsidP="00276C4A">
      <w:pPr>
        <w:pStyle w:val="Sansinterligne"/>
      </w:pPr>
      <w:r w:rsidRPr="0011516D">
        <w:rPr>
          <w:noProof/>
        </w:rPr>
        <w:lastRenderedPageBreak/>
        <w:drawing>
          <wp:inline distT="0" distB="0" distL="0" distR="0" wp14:anchorId="2D9ECF10" wp14:editId="1F641AE4">
            <wp:extent cx="6645910" cy="3582670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7454" w14:textId="5969FB6A" w:rsidR="0011516D" w:rsidRDefault="0011516D" w:rsidP="00276C4A">
      <w:pPr>
        <w:pStyle w:val="Sansinterligne"/>
      </w:pPr>
      <w:r>
        <w:t>SPAM !!!</w:t>
      </w:r>
    </w:p>
    <w:p w14:paraId="5B725D0E" w14:textId="2C610F3B" w:rsidR="0011516D" w:rsidRDefault="0011516D" w:rsidP="00276C4A">
      <w:pPr>
        <w:pStyle w:val="Sansinterligne"/>
      </w:pPr>
    </w:p>
    <w:p w14:paraId="22921630" w14:textId="33AAABF7" w:rsidR="0011516D" w:rsidRDefault="0011516D" w:rsidP="00276C4A">
      <w:pPr>
        <w:pStyle w:val="Sansinterligne"/>
      </w:pPr>
      <w:r w:rsidRPr="0011516D">
        <w:rPr>
          <w:noProof/>
        </w:rPr>
        <w:drawing>
          <wp:inline distT="0" distB="0" distL="0" distR="0" wp14:anchorId="35940410" wp14:editId="0A6CB1C8">
            <wp:extent cx="3991532" cy="1286054"/>
            <wp:effectExtent l="0" t="0" r="9525" b="952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4827" w14:textId="77777777" w:rsidR="00FF27CF" w:rsidRDefault="0011516D" w:rsidP="00276C4A">
      <w:pPr>
        <w:pStyle w:val="Sansinterligne"/>
      </w:pPr>
      <w:r>
        <w:t>N</w:t>
      </w:r>
      <w:r w:rsidR="005705CB" w:rsidRPr="005705CB">
        <w:t>ow let's talk about why naive Bayes is naive</w:t>
      </w:r>
      <w:r w:rsidR="00FF27CF">
        <w:t>.</w:t>
      </w:r>
    </w:p>
    <w:p w14:paraId="11C77BE9" w14:textId="77777777" w:rsidR="00FF27CF" w:rsidRDefault="00FF27CF" w:rsidP="00276C4A">
      <w:pPr>
        <w:pStyle w:val="Sansinterligne"/>
      </w:pPr>
    </w:p>
    <w:p w14:paraId="10682B99" w14:textId="57C007C0" w:rsidR="00FF27CF" w:rsidRDefault="00FF27CF" w:rsidP="00276C4A">
      <w:pPr>
        <w:pStyle w:val="Sansinterligne"/>
      </w:pPr>
      <w:r w:rsidRPr="00FF27CF">
        <w:rPr>
          <w:noProof/>
        </w:rPr>
        <w:drawing>
          <wp:inline distT="0" distB="0" distL="0" distR="0" wp14:anchorId="7CF62A5C" wp14:editId="5133B8C2">
            <wp:extent cx="6645910" cy="2074545"/>
            <wp:effectExtent l="0" t="0" r="2540" b="190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80ED" w14:textId="77777777" w:rsidR="00FF27CF" w:rsidRDefault="00FF27CF" w:rsidP="00276C4A">
      <w:pPr>
        <w:pStyle w:val="Sansinterligne"/>
      </w:pPr>
      <w:r>
        <w:t>T</w:t>
      </w:r>
      <w:r w:rsidR="005705CB" w:rsidRPr="005705CB">
        <w:t>he thing that makes naive Bayes so naive is that it treats all word orders the same</w:t>
      </w:r>
      <w:r>
        <w:t>.</w:t>
      </w:r>
    </w:p>
    <w:p w14:paraId="1FD9CFB9" w14:textId="77777777" w:rsidR="00FF27CF" w:rsidRDefault="00FF27CF" w:rsidP="00276C4A">
      <w:pPr>
        <w:pStyle w:val="Sansinterligne"/>
      </w:pPr>
    </w:p>
    <w:p w14:paraId="3AAEFA00" w14:textId="3775BB0B" w:rsidR="00FF27CF" w:rsidRDefault="00FF27CF" w:rsidP="00276C4A">
      <w:pPr>
        <w:pStyle w:val="Sansinterligne"/>
      </w:pPr>
      <w:r w:rsidRPr="00FF27CF">
        <w:rPr>
          <w:noProof/>
        </w:rPr>
        <w:lastRenderedPageBreak/>
        <w:drawing>
          <wp:inline distT="0" distB="0" distL="0" distR="0" wp14:anchorId="3A955583" wp14:editId="294F8AD7">
            <wp:extent cx="6645910" cy="3782695"/>
            <wp:effectExtent l="0" t="0" r="2540" b="825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DAB8" w14:textId="77777777" w:rsidR="00FF27CF" w:rsidRDefault="00FF27CF" w:rsidP="00276C4A">
      <w:pPr>
        <w:pStyle w:val="Sansinterligne"/>
      </w:pPr>
      <w:r>
        <w:t>F</w:t>
      </w:r>
      <w:r w:rsidR="005705CB" w:rsidRPr="005705CB">
        <w:t xml:space="preserve">or example the normal message score for the phrase dear friend </w:t>
      </w:r>
    </w:p>
    <w:p w14:paraId="308D2FF4" w14:textId="77777777" w:rsidR="00FF27CF" w:rsidRDefault="00FF27CF" w:rsidP="00276C4A">
      <w:pPr>
        <w:pStyle w:val="Sansinterligne"/>
      </w:pPr>
    </w:p>
    <w:p w14:paraId="3CDD2F0C" w14:textId="2F243704" w:rsidR="00FF27CF" w:rsidRDefault="00FF27CF" w:rsidP="00276C4A">
      <w:pPr>
        <w:pStyle w:val="Sansinterligne"/>
      </w:pPr>
      <w:r w:rsidRPr="00FF27CF">
        <w:rPr>
          <w:noProof/>
        </w:rPr>
        <w:drawing>
          <wp:inline distT="0" distB="0" distL="0" distR="0" wp14:anchorId="1B5F6D2C" wp14:editId="7210E864">
            <wp:extent cx="6645910" cy="3691890"/>
            <wp:effectExtent l="0" t="0" r="2540" b="381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1C95" w14:textId="77777777" w:rsidR="00FF27CF" w:rsidRDefault="005705CB" w:rsidP="00276C4A">
      <w:pPr>
        <w:pStyle w:val="Sansinterligne"/>
      </w:pPr>
      <w:r w:rsidRPr="005705CB">
        <w:t>is the exact same for the score for friend dear</w:t>
      </w:r>
      <w:r w:rsidR="00FF27CF">
        <w:t>.</w:t>
      </w:r>
    </w:p>
    <w:p w14:paraId="47180C5E" w14:textId="77777777" w:rsidR="00FF27CF" w:rsidRDefault="00FF27CF" w:rsidP="00276C4A">
      <w:pPr>
        <w:pStyle w:val="Sansinterligne"/>
      </w:pPr>
    </w:p>
    <w:p w14:paraId="7C216456" w14:textId="654180B3" w:rsidR="00FF27CF" w:rsidRDefault="00FF27CF" w:rsidP="00276C4A">
      <w:pPr>
        <w:pStyle w:val="Sansinterligne"/>
      </w:pPr>
      <w:r w:rsidRPr="00FF27CF">
        <w:rPr>
          <w:noProof/>
        </w:rPr>
        <w:lastRenderedPageBreak/>
        <w:drawing>
          <wp:inline distT="0" distB="0" distL="0" distR="0" wp14:anchorId="1CF32D52" wp14:editId="1C6E4E4E">
            <wp:extent cx="6645910" cy="3678555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0B91" w14:textId="77777777" w:rsidR="00FF27CF" w:rsidRDefault="00FF27CF" w:rsidP="00276C4A">
      <w:pPr>
        <w:pStyle w:val="Sansinterligne"/>
      </w:pPr>
      <w:r>
        <w:t>I</w:t>
      </w:r>
      <w:r w:rsidR="005705CB" w:rsidRPr="005705CB">
        <w:t>n other words regardless of how the words are ordered we get 0.08</w:t>
      </w:r>
      <w:r>
        <w:t>.</w:t>
      </w:r>
    </w:p>
    <w:p w14:paraId="1D7C5DBE" w14:textId="77777777" w:rsidR="00FF27CF" w:rsidRDefault="00FF27CF" w:rsidP="00276C4A">
      <w:pPr>
        <w:pStyle w:val="Sansinterligne"/>
      </w:pPr>
    </w:p>
    <w:p w14:paraId="71D96AED" w14:textId="5683C017" w:rsidR="00FF27CF" w:rsidRDefault="00FF27CF" w:rsidP="00276C4A">
      <w:pPr>
        <w:pStyle w:val="Sansinterligne"/>
      </w:pPr>
      <w:r w:rsidRPr="00FF27CF">
        <w:rPr>
          <w:noProof/>
        </w:rPr>
        <w:drawing>
          <wp:inline distT="0" distB="0" distL="0" distR="0" wp14:anchorId="176D1EC8" wp14:editId="5B540507">
            <wp:extent cx="6645910" cy="3743325"/>
            <wp:effectExtent l="0" t="0" r="254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2070" w14:textId="77777777" w:rsidR="00FF27CF" w:rsidRDefault="00FF27CF" w:rsidP="00276C4A">
      <w:pPr>
        <w:pStyle w:val="Sansinterligne"/>
      </w:pPr>
      <w:r>
        <w:t>T</w:t>
      </w:r>
      <w:r w:rsidR="005705CB" w:rsidRPr="005705CB">
        <w:t>reating all word orders equal is very different from how you and I communicate</w:t>
      </w:r>
      <w:r>
        <w:t>.</w:t>
      </w:r>
    </w:p>
    <w:p w14:paraId="682F0EFD" w14:textId="77777777" w:rsidR="00FF27CF" w:rsidRDefault="00FF27CF" w:rsidP="00276C4A">
      <w:pPr>
        <w:pStyle w:val="Sansinterligne"/>
      </w:pPr>
    </w:p>
    <w:p w14:paraId="06CAF343" w14:textId="73B28F0B" w:rsidR="00FF27CF" w:rsidRDefault="00FF27CF" w:rsidP="00276C4A">
      <w:pPr>
        <w:pStyle w:val="Sansinterligne"/>
      </w:pPr>
      <w:r w:rsidRPr="00FF27CF">
        <w:rPr>
          <w:noProof/>
        </w:rPr>
        <w:lastRenderedPageBreak/>
        <w:drawing>
          <wp:inline distT="0" distB="0" distL="0" distR="0" wp14:anchorId="24269F32" wp14:editId="48F043DF">
            <wp:extent cx="6645910" cy="3757295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4488" w14:textId="77777777" w:rsidR="00FF27CF" w:rsidRDefault="00FF27CF" w:rsidP="00276C4A">
      <w:pPr>
        <w:pStyle w:val="Sansinterligne"/>
      </w:pPr>
      <w:r>
        <w:t>E</w:t>
      </w:r>
      <w:r w:rsidR="005705CB" w:rsidRPr="005705CB">
        <w:t>very language has grammar rules and common phrases but naivebayes ignores all of that stuff</w:t>
      </w:r>
      <w:r>
        <w:t>.</w:t>
      </w:r>
    </w:p>
    <w:p w14:paraId="21FAF9B4" w14:textId="77777777" w:rsidR="00FF27CF" w:rsidRDefault="00FF27CF" w:rsidP="00276C4A">
      <w:pPr>
        <w:pStyle w:val="Sansinterligne"/>
      </w:pPr>
    </w:p>
    <w:p w14:paraId="1AD13585" w14:textId="3709B0FE" w:rsidR="00FF27CF" w:rsidRDefault="00FF27CF" w:rsidP="00276C4A">
      <w:pPr>
        <w:pStyle w:val="Sansinterligne"/>
      </w:pPr>
      <w:r w:rsidRPr="00FF27CF">
        <w:rPr>
          <w:noProof/>
        </w:rPr>
        <w:drawing>
          <wp:inline distT="0" distB="0" distL="0" distR="0" wp14:anchorId="09D7D2B3" wp14:editId="7C3BC1D7">
            <wp:extent cx="6645910" cy="3760470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0544" w14:textId="77777777" w:rsidR="00FF27CF" w:rsidRDefault="00FF27CF" w:rsidP="00276C4A">
      <w:pPr>
        <w:pStyle w:val="Sansinterligne"/>
      </w:pPr>
      <w:r>
        <w:t>I</w:t>
      </w:r>
      <w:r w:rsidR="005705CB" w:rsidRPr="005705CB">
        <w:t>nstead naivebayes treats language like it is just a bag full of words and each message is a random handful of them</w:t>
      </w:r>
      <w:r>
        <w:t>.</w:t>
      </w:r>
    </w:p>
    <w:p w14:paraId="35504A0D" w14:textId="77777777" w:rsidR="00FF27CF" w:rsidRDefault="00FF27CF" w:rsidP="00276C4A">
      <w:pPr>
        <w:pStyle w:val="Sansinterligne"/>
      </w:pPr>
    </w:p>
    <w:p w14:paraId="76632AED" w14:textId="4B8B051A" w:rsidR="00FF27CF" w:rsidRDefault="00FF27CF" w:rsidP="00276C4A">
      <w:pPr>
        <w:pStyle w:val="Sansinterligne"/>
      </w:pPr>
      <w:r w:rsidRPr="00FF27CF">
        <w:rPr>
          <w:noProof/>
        </w:rPr>
        <w:lastRenderedPageBreak/>
        <w:drawing>
          <wp:inline distT="0" distB="0" distL="0" distR="0" wp14:anchorId="2F4F85A5" wp14:editId="1BBF02E7">
            <wp:extent cx="6645910" cy="3761740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0934" w14:textId="77777777" w:rsidR="00FF27CF" w:rsidRDefault="00FF27CF" w:rsidP="00276C4A">
      <w:pPr>
        <w:pStyle w:val="Sansinterligne"/>
      </w:pPr>
      <w:r>
        <w:t>N</w:t>
      </w:r>
      <w:r w:rsidR="005705CB" w:rsidRPr="005705CB">
        <w:t>aive bayes ignores all the rules because keeping track of every single reasonable phrase in a language would be impossible</w:t>
      </w:r>
      <w:r>
        <w:t>.</w:t>
      </w:r>
    </w:p>
    <w:p w14:paraId="533B8C2E" w14:textId="77777777" w:rsidR="00FF27CF" w:rsidRDefault="00FF27CF" w:rsidP="00276C4A">
      <w:pPr>
        <w:pStyle w:val="Sansinterligne"/>
      </w:pPr>
    </w:p>
    <w:p w14:paraId="259BAE01" w14:textId="0B281B73" w:rsidR="00FF27CF" w:rsidRDefault="00FF27CF" w:rsidP="00276C4A">
      <w:pPr>
        <w:pStyle w:val="Sansinterligne"/>
      </w:pPr>
      <w:r w:rsidRPr="00FF27CF">
        <w:rPr>
          <w:noProof/>
        </w:rPr>
        <w:drawing>
          <wp:inline distT="0" distB="0" distL="0" distR="0" wp14:anchorId="1CB1AF7F" wp14:editId="77D70D25">
            <wp:extent cx="6645910" cy="3785870"/>
            <wp:effectExtent l="0" t="0" r="2540" b="508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F72E" w14:textId="77777777" w:rsidR="00FF27CF" w:rsidRDefault="00FF27CF" w:rsidP="00276C4A">
      <w:pPr>
        <w:pStyle w:val="Sansinterligne"/>
      </w:pPr>
      <w:r>
        <w:t>T</w:t>
      </w:r>
      <w:r w:rsidR="005705CB" w:rsidRPr="005705CB">
        <w:t>hat said</w:t>
      </w:r>
      <w:r>
        <w:t>,</w:t>
      </w:r>
      <w:r w:rsidR="005705CB" w:rsidRPr="005705CB">
        <w:t xml:space="preserve"> even though naive bayes is naive</w:t>
      </w:r>
      <w:r>
        <w:t>,</w:t>
      </w:r>
      <w:r w:rsidR="005705CB" w:rsidRPr="005705CB">
        <w:t xml:space="preserve"> it tends to perform surprisingly well when separating normal messages from spam</w:t>
      </w:r>
      <w:r>
        <w:t>.</w:t>
      </w:r>
    </w:p>
    <w:p w14:paraId="6CDB8FC8" w14:textId="77777777" w:rsidR="00FF27CF" w:rsidRDefault="00FF27CF" w:rsidP="00276C4A">
      <w:pPr>
        <w:pStyle w:val="Sansinterligne"/>
      </w:pPr>
    </w:p>
    <w:p w14:paraId="19ECA6FD" w14:textId="496F5EED" w:rsidR="00FF27CF" w:rsidRDefault="00FF27CF" w:rsidP="00276C4A">
      <w:pPr>
        <w:pStyle w:val="Sansinterligne"/>
      </w:pPr>
      <w:r w:rsidRPr="00FF27CF">
        <w:rPr>
          <w:noProof/>
        </w:rPr>
        <w:lastRenderedPageBreak/>
        <w:drawing>
          <wp:inline distT="0" distB="0" distL="0" distR="0" wp14:anchorId="50998523" wp14:editId="11CC0B8B">
            <wp:extent cx="6645910" cy="3727450"/>
            <wp:effectExtent l="0" t="0" r="2540" b="635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9B21" w14:textId="77777777" w:rsidR="00FF27CF" w:rsidRDefault="00FF27CF" w:rsidP="00276C4A">
      <w:pPr>
        <w:pStyle w:val="Sansinterligne"/>
      </w:pPr>
      <w:r>
        <w:t>I</w:t>
      </w:r>
      <w:r w:rsidR="005705CB" w:rsidRPr="005705CB">
        <w:t>n machine learning lingo</w:t>
      </w:r>
      <w:r>
        <w:t>,</w:t>
      </w:r>
      <w:r w:rsidR="005705CB" w:rsidRPr="005705CB">
        <w:t xml:space="preserve"> we'd say that by ignoring relationships among words</w:t>
      </w:r>
      <w:r>
        <w:t>,</w:t>
      </w:r>
      <w:r w:rsidR="005705CB" w:rsidRPr="005705CB">
        <w:t xml:space="preserve"> naivebayes has high bias </w:t>
      </w:r>
    </w:p>
    <w:p w14:paraId="7D8FA83D" w14:textId="77777777" w:rsidR="00FF27CF" w:rsidRDefault="00FF27CF" w:rsidP="00276C4A">
      <w:pPr>
        <w:pStyle w:val="Sansinterligne"/>
      </w:pPr>
    </w:p>
    <w:p w14:paraId="397BB015" w14:textId="44E7B918" w:rsidR="00FF27CF" w:rsidRDefault="00FF27CF" w:rsidP="00276C4A">
      <w:pPr>
        <w:pStyle w:val="Sansinterligne"/>
      </w:pPr>
      <w:r w:rsidRPr="00FF27CF">
        <w:rPr>
          <w:noProof/>
        </w:rPr>
        <w:drawing>
          <wp:inline distT="0" distB="0" distL="0" distR="0" wp14:anchorId="08B4B5CC" wp14:editId="77FB7B8D">
            <wp:extent cx="6645910" cy="3761740"/>
            <wp:effectExtent l="0" t="0" r="254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6487" w14:textId="77777777" w:rsidR="00FF27CF" w:rsidRDefault="005705CB" w:rsidP="00276C4A">
      <w:pPr>
        <w:pStyle w:val="Sansinterligne"/>
      </w:pPr>
      <w:r w:rsidRPr="005705CB">
        <w:t>but because it works well in practice naive Bayes has low variance</w:t>
      </w:r>
      <w:r w:rsidR="00FF27CF">
        <w:t>.</w:t>
      </w:r>
    </w:p>
    <w:p w14:paraId="0457CFD5" w14:textId="77777777" w:rsidR="00FF27CF" w:rsidRDefault="00FF27CF" w:rsidP="00276C4A">
      <w:pPr>
        <w:pStyle w:val="Sansinterligne"/>
      </w:pPr>
    </w:p>
    <w:p w14:paraId="476D924D" w14:textId="46A4B667" w:rsidR="00FF27CF" w:rsidRDefault="00FF27CF" w:rsidP="00276C4A">
      <w:pPr>
        <w:pStyle w:val="Sansinterligne"/>
      </w:pPr>
      <w:r w:rsidRPr="00FF27CF">
        <w:rPr>
          <w:noProof/>
        </w:rPr>
        <w:lastRenderedPageBreak/>
        <w:drawing>
          <wp:inline distT="0" distB="0" distL="0" distR="0" wp14:anchorId="37F664A3" wp14:editId="454CCEAB">
            <wp:extent cx="6645910" cy="3781425"/>
            <wp:effectExtent l="0" t="0" r="2540" b="952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8F1C" w14:textId="77777777" w:rsidR="00FF27CF" w:rsidRDefault="00FF27CF" w:rsidP="00276C4A">
      <w:pPr>
        <w:pStyle w:val="Sansinterligne"/>
      </w:pPr>
      <w:r>
        <w:t>S</w:t>
      </w:r>
      <w:r w:rsidR="005705CB" w:rsidRPr="005705CB">
        <w:t>hameless self-promotion</w:t>
      </w:r>
      <w:r>
        <w:t> !!!</w:t>
      </w:r>
    </w:p>
    <w:p w14:paraId="06E53061" w14:textId="77777777" w:rsidR="00FF27CF" w:rsidRDefault="00FF27CF" w:rsidP="00276C4A">
      <w:pPr>
        <w:pStyle w:val="Sansinterligne"/>
      </w:pPr>
      <w:r>
        <w:t>I</w:t>
      </w:r>
      <w:r w:rsidR="005705CB" w:rsidRPr="005705CB">
        <w:t>f you are not already familiar with the terms bias and variance</w:t>
      </w:r>
      <w:r>
        <w:t>,</w:t>
      </w:r>
      <w:r w:rsidR="005705CB" w:rsidRPr="005705CB">
        <w:t xml:space="preserve"> check out the quest</w:t>
      </w:r>
      <w:r>
        <w:t>.</w:t>
      </w:r>
    </w:p>
    <w:p w14:paraId="20D92E83" w14:textId="77777777" w:rsidR="00FF27CF" w:rsidRDefault="00FF27CF" w:rsidP="00276C4A">
      <w:pPr>
        <w:pStyle w:val="Sansinterligne"/>
      </w:pPr>
      <w:r>
        <w:t>T</w:t>
      </w:r>
      <w:r w:rsidR="005705CB" w:rsidRPr="005705CB">
        <w:t>he link is in the description below</w:t>
      </w:r>
      <w:r>
        <w:t>.</w:t>
      </w:r>
    </w:p>
    <w:p w14:paraId="37F5652F" w14:textId="77777777" w:rsidR="00FF27CF" w:rsidRDefault="00FF27CF" w:rsidP="00276C4A">
      <w:pPr>
        <w:pStyle w:val="Sansinterligne"/>
      </w:pPr>
    </w:p>
    <w:p w14:paraId="57A5100A" w14:textId="229E6703" w:rsidR="00FF27CF" w:rsidRDefault="00FF27CF" w:rsidP="00276C4A">
      <w:pPr>
        <w:pStyle w:val="Sansinterligne"/>
      </w:pPr>
      <w:r w:rsidRPr="00FF27CF">
        <w:rPr>
          <w:noProof/>
        </w:rPr>
        <w:drawing>
          <wp:inline distT="0" distB="0" distL="0" distR="0" wp14:anchorId="31E2911E" wp14:editId="6DB970DC">
            <wp:extent cx="6645910" cy="3750310"/>
            <wp:effectExtent l="0" t="0" r="2540" b="254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9F29" w14:textId="77777777" w:rsidR="00FF27CF" w:rsidRDefault="00FF27CF" w:rsidP="00276C4A">
      <w:pPr>
        <w:pStyle w:val="Sansinterligne"/>
      </w:pPr>
      <w:r>
        <w:t>T</w:t>
      </w:r>
      <w:r w:rsidR="005705CB" w:rsidRPr="005705CB">
        <w:t>riple spam</w:t>
      </w:r>
      <w:r>
        <w:t> !!!</w:t>
      </w:r>
    </w:p>
    <w:p w14:paraId="18A3A0B8" w14:textId="3552E517" w:rsidR="00FF27CF" w:rsidRDefault="00FF27CF" w:rsidP="00276C4A">
      <w:pPr>
        <w:pStyle w:val="Sansinterligne"/>
      </w:pPr>
    </w:p>
    <w:p w14:paraId="482B6E35" w14:textId="7231C7F6" w:rsidR="00FF27CF" w:rsidRDefault="00FF27CF" w:rsidP="00276C4A">
      <w:pPr>
        <w:pStyle w:val="Sansinterligne"/>
      </w:pPr>
      <w:r w:rsidRPr="00FF27CF">
        <w:rPr>
          <w:noProof/>
        </w:rPr>
        <w:lastRenderedPageBreak/>
        <w:drawing>
          <wp:inline distT="0" distB="0" distL="0" distR="0" wp14:anchorId="7AD1239F" wp14:editId="53C45FA2">
            <wp:extent cx="6645910" cy="982980"/>
            <wp:effectExtent l="0" t="0" r="2540" b="762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1854" w14:textId="77777777" w:rsidR="00FF27CF" w:rsidRDefault="00FF27CF" w:rsidP="00276C4A">
      <w:pPr>
        <w:pStyle w:val="Sansinterligne"/>
      </w:pPr>
      <w:r>
        <w:t>O</w:t>
      </w:r>
      <w:r w:rsidR="005705CB" w:rsidRPr="005705CB">
        <w:t>h no</w:t>
      </w:r>
      <w:r>
        <w:t>,</w:t>
      </w:r>
      <w:r w:rsidR="005705CB" w:rsidRPr="005705CB">
        <w:t xml:space="preserve"> it's one last shameless self-promotion</w:t>
      </w:r>
      <w:r>
        <w:t> !!!</w:t>
      </w:r>
    </w:p>
    <w:p w14:paraId="53701A71" w14:textId="77777777" w:rsidR="00FF27CF" w:rsidRDefault="00FF27CF" w:rsidP="00FF27CF">
      <w:pPr>
        <w:pStyle w:val="Sansinterligne"/>
        <w:tabs>
          <w:tab w:val="left" w:pos="2325"/>
        </w:tabs>
      </w:pPr>
    </w:p>
    <w:p w14:paraId="74D41698" w14:textId="77BE1779" w:rsidR="00FF27CF" w:rsidRDefault="00FF27CF" w:rsidP="00FF27CF">
      <w:pPr>
        <w:pStyle w:val="Sansinterligne"/>
        <w:tabs>
          <w:tab w:val="left" w:pos="2325"/>
        </w:tabs>
      </w:pPr>
      <w:r w:rsidRPr="00FF27CF">
        <w:rPr>
          <w:noProof/>
        </w:rPr>
        <w:drawing>
          <wp:inline distT="0" distB="0" distL="0" distR="0" wp14:anchorId="52976E19" wp14:editId="654C8368">
            <wp:extent cx="6645910" cy="3745865"/>
            <wp:effectExtent l="0" t="0" r="2540" b="698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C57D38A" w14:textId="77777777" w:rsidR="00FF27CF" w:rsidRDefault="00FF27CF" w:rsidP="00276C4A">
      <w:pPr>
        <w:pStyle w:val="Sansinterligne"/>
      </w:pPr>
      <w:r>
        <w:t>O</w:t>
      </w:r>
      <w:r w:rsidR="005705CB" w:rsidRPr="005705CB">
        <w:t>ne awesome way to support stack quest is to purchase the naivebayes stack quest study guide</w:t>
      </w:r>
      <w:r>
        <w:t>.</w:t>
      </w:r>
    </w:p>
    <w:p w14:paraId="42DAA68B" w14:textId="77777777" w:rsidR="00FF27CF" w:rsidRDefault="00FF27CF" w:rsidP="00276C4A">
      <w:pPr>
        <w:pStyle w:val="Sansinterligne"/>
      </w:pPr>
      <w:r>
        <w:t>I</w:t>
      </w:r>
      <w:r w:rsidR="005705CB" w:rsidRPr="005705CB">
        <w:t>t has everything you need to study for an exam or job interview</w:t>
      </w:r>
      <w:r>
        <w:t>.</w:t>
      </w:r>
    </w:p>
    <w:p w14:paraId="0F28AA9E" w14:textId="77777777" w:rsidR="00FF27CF" w:rsidRDefault="00FF27CF" w:rsidP="00276C4A">
      <w:pPr>
        <w:pStyle w:val="Sansinterligne"/>
      </w:pPr>
      <w:r>
        <w:t>I</w:t>
      </w:r>
      <w:r w:rsidR="005705CB" w:rsidRPr="005705CB">
        <w:t>t's eight pages of total awesomeness</w:t>
      </w:r>
      <w:r>
        <w:t>.</w:t>
      </w:r>
    </w:p>
    <w:p w14:paraId="21A44B13" w14:textId="140D1261" w:rsidR="00FF27CF" w:rsidRDefault="00FF27CF" w:rsidP="00276C4A">
      <w:pPr>
        <w:pStyle w:val="Sansinterligne"/>
      </w:pPr>
    </w:p>
    <w:p w14:paraId="5486C597" w14:textId="698D9CD5" w:rsidR="00FF27CF" w:rsidRDefault="00FF27CF" w:rsidP="00276C4A">
      <w:pPr>
        <w:pStyle w:val="Sansinterligne"/>
      </w:pPr>
      <w:r w:rsidRPr="00FF27CF">
        <w:rPr>
          <w:noProof/>
        </w:rPr>
        <w:lastRenderedPageBreak/>
        <w:drawing>
          <wp:inline distT="0" distB="0" distL="0" distR="0" wp14:anchorId="78C67FC0" wp14:editId="1ACA5AE0">
            <wp:extent cx="6645910" cy="3700780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6E45" w14:textId="7483AFDC" w:rsidR="001E2005" w:rsidRDefault="00FF27CF" w:rsidP="00FF27CF">
      <w:pPr>
        <w:pStyle w:val="Sansinterligne"/>
      </w:pPr>
      <w:r>
        <w:t>A</w:t>
      </w:r>
      <w:r w:rsidR="005705CB" w:rsidRPr="005705CB">
        <w:t>nd while you're there</w:t>
      </w:r>
      <w:r>
        <w:t>,</w:t>
      </w:r>
      <w:r w:rsidR="005705CB" w:rsidRPr="005705CB">
        <w:t xml:space="preserve"> check out the other stack quest study guides</w:t>
      </w:r>
      <w:r>
        <w:t>,</w:t>
      </w:r>
      <w:r w:rsidR="005705CB" w:rsidRPr="005705CB">
        <w:t xml:space="preserve"> there's something for everyone</w:t>
      </w:r>
      <w:r>
        <w:t>.</w:t>
      </w:r>
      <w:r w:rsidR="005705CB" w:rsidRPr="005705CB">
        <w:t xml:space="preserve"> </w:t>
      </w:r>
    </w:p>
    <w:p w14:paraId="7AFE874D" w14:textId="77777777" w:rsidR="00FF27CF" w:rsidRDefault="00FF27CF" w:rsidP="00FF27CF">
      <w:pPr>
        <w:pStyle w:val="Sansinterligne"/>
      </w:pPr>
    </w:p>
    <w:p w14:paraId="614D7159" w14:textId="77777777" w:rsidR="00FF27CF" w:rsidRPr="00966326" w:rsidRDefault="00FF27CF" w:rsidP="00276C4A">
      <w:pPr>
        <w:pStyle w:val="Sansinterligne"/>
      </w:pPr>
    </w:p>
    <w:sectPr w:rsidR="00FF27CF" w:rsidRPr="00966326" w:rsidSect="002313AE">
      <w:headerReference w:type="default" r:id="rId147"/>
      <w:footerReference w:type="default" r:id="rId14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984127" w14:textId="77777777" w:rsidR="008F2A58" w:rsidRDefault="008F2A58" w:rsidP="002313AE">
      <w:pPr>
        <w:spacing w:after="0" w:line="240" w:lineRule="auto"/>
      </w:pPr>
      <w:r>
        <w:separator/>
      </w:r>
    </w:p>
  </w:endnote>
  <w:endnote w:type="continuationSeparator" w:id="0">
    <w:p w14:paraId="6A5E81CE" w14:textId="77777777" w:rsidR="008F2A58" w:rsidRDefault="008F2A58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8BA3A1" w14:textId="77777777" w:rsidR="008F2A58" w:rsidRDefault="008F2A58" w:rsidP="002313AE">
      <w:pPr>
        <w:spacing w:after="0" w:line="240" w:lineRule="auto"/>
      </w:pPr>
      <w:r>
        <w:separator/>
      </w:r>
    </w:p>
  </w:footnote>
  <w:footnote w:type="continuationSeparator" w:id="0">
    <w:p w14:paraId="55037EB3" w14:textId="77777777" w:rsidR="008F2A58" w:rsidRDefault="008F2A58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474F474A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BB7257">
      <w:rPr>
        <w:i/>
        <w:iCs/>
      </w:rPr>
      <w:t>Naïve Bayes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1516D"/>
    <w:rsid w:val="001E2005"/>
    <w:rsid w:val="002313AE"/>
    <w:rsid w:val="00276C4A"/>
    <w:rsid w:val="002C6C53"/>
    <w:rsid w:val="003852D3"/>
    <w:rsid w:val="005705CB"/>
    <w:rsid w:val="00667A16"/>
    <w:rsid w:val="007332CC"/>
    <w:rsid w:val="00826CA6"/>
    <w:rsid w:val="008F2A58"/>
    <w:rsid w:val="00966326"/>
    <w:rsid w:val="00971152"/>
    <w:rsid w:val="009E408F"/>
    <w:rsid w:val="009F06F6"/>
    <w:rsid w:val="00A31F0F"/>
    <w:rsid w:val="00A52822"/>
    <w:rsid w:val="00AF5306"/>
    <w:rsid w:val="00B26583"/>
    <w:rsid w:val="00BA4878"/>
    <w:rsid w:val="00BB7257"/>
    <w:rsid w:val="00D93C0D"/>
    <w:rsid w:val="00DA48D6"/>
    <w:rsid w:val="00DB2657"/>
    <w:rsid w:val="00DB6407"/>
    <w:rsid w:val="00DC77E9"/>
    <w:rsid w:val="00F370C6"/>
    <w:rsid w:val="00FF2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7332CC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332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O2L2Uv9pdDA&amp;list=PLblh5JKOoLUICTaGLRoHQDuF_7q2GfuJF&amp;index=36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65</Pages>
  <Words>1704</Words>
  <Characters>9373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16</cp:revision>
  <dcterms:created xsi:type="dcterms:W3CDTF">2020-11-23T17:28:00Z</dcterms:created>
  <dcterms:modified xsi:type="dcterms:W3CDTF">2021-01-14T15:36:00Z</dcterms:modified>
</cp:coreProperties>
</file>